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8C" w:rsidRPr="00671B74" w:rsidRDefault="005B288C" w:rsidP="006771E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288C" w:rsidRPr="00671B74" w:rsidRDefault="00DF1313" w:rsidP="00DF131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B288C" w:rsidRPr="00671B7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7A11E7">
        <w:rPr>
          <w:rFonts w:ascii="Times New Roman" w:hAnsi="Times New Roman" w:cs="Times New Roman"/>
          <w:b/>
          <w:sz w:val="24"/>
          <w:szCs w:val="24"/>
        </w:rPr>
        <w:t xml:space="preserve"> программы «Эколог»</w:t>
      </w:r>
    </w:p>
    <w:p w:rsidR="005B288C" w:rsidRPr="00671B74" w:rsidRDefault="005B288C" w:rsidP="005B28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13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1418"/>
        <w:gridCol w:w="1417"/>
        <w:gridCol w:w="1560"/>
        <w:gridCol w:w="1701"/>
      </w:tblGrid>
      <w:tr w:rsidR="005B288C" w:rsidRPr="00671B74" w:rsidTr="00666171">
        <w:tc>
          <w:tcPr>
            <w:tcW w:w="1419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1275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 недель </w:t>
            </w:r>
          </w:p>
        </w:tc>
        <w:tc>
          <w:tcPr>
            <w:tcW w:w="1418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417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1560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701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Дата окончания обучения по программе</w:t>
            </w:r>
          </w:p>
        </w:tc>
      </w:tr>
      <w:tr w:rsidR="005B288C" w:rsidRPr="00671B74" w:rsidTr="00666171">
        <w:tc>
          <w:tcPr>
            <w:tcW w:w="1419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Стартовый</w:t>
            </w:r>
          </w:p>
        </w:tc>
        <w:tc>
          <w:tcPr>
            <w:tcW w:w="1275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7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</w:p>
        </w:tc>
        <w:tc>
          <w:tcPr>
            <w:tcW w:w="1701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31 мая </w:t>
            </w:r>
          </w:p>
        </w:tc>
      </w:tr>
      <w:tr w:rsidR="005B288C" w:rsidRPr="00671B74" w:rsidTr="00666171">
        <w:tc>
          <w:tcPr>
            <w:tcW w:w="1419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275" w:type="dxa"/>
          </w:tcPr>
          <w:p w:rsidR="005B288C" w:rsidRPr="00671B74" w:rsidRDefault="000B115A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  <w:tr w:rsidR="005B288C" w:rsidRPr="00671B74" w:rsidTr="00666171">
        <w:tc>
          <w:tcPr>
            <w:tcW w:w="1419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Углублен.</w:t>
            </w:r>
          </w:p>
        </w:tc>
        <w:tc>
          <w:tcPr>
            <w:tcW w:w="1275" w:type="dxa"/>
          </w:tcPr>
          <w:p w:rsidR="005B288C" w:rsidRPr="00671B74" w:rsidRDefault="000B115A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417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701" w:type="dxa"/>
          </w:tcPr>
          <w:p w:rsidR="005B288C" w:rsidRPr="00671B74" w:rsidRDefault="005B288C" w:rsidP="00CA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</w:tr>
    </w:tbl>
    <w:p w:rsidR="005B288C" w:rsidRPr="00671B74" w:rsidRDefault="005B288C" w:rsidP="005B288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A11E7" w:rsidRPr="00671B74" w:rsidRDefault="007A11E7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1E7" w:rsidRPr="00671B74" w:rsidRDefault="007A11E7" w:rsidP="007A11E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B7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 w:rsidR="00E208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программы «Эколог»</w:t>
      </w:r>
      <w:r w:rsidRPr="00671B74">
        <w:rPr>
          <w:rFonts w:ascii="Times New Roman" w:hAnsi="Times New Roman" w:cs="Times New Roman"/>
          <w:b/>
          <w:sz w:val="24"/>
          <w:szCs w:val="24"/>
        </w:rPr>
        <w:t xml:space="preserve"> стартового уровня обучения</w:t>
      </w:r>
    </w:p>
    <w:p w:rsidR="007A11E7" w:rsidRPr="00671B74" w:rsidRDefault="007A11E7" w:rsidP="007A11E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21"/>
        <w:tblW w:w="10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709"/>
        <w:gridCol w:w="1276"/>
        <w:gridCol w:w="850"/>
        <w:gridCol w:w="3544"/>
        <w:gridCol w:w="630"/>
        <w:gridCol w:w="1134"/>
      </w:tblGrid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7A11E7" w:rsidRPr="00671B74" w:rsidTr="009466C9">
        <w:trPr>
          <w:trHeight w:val="199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Давайте познакомимся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конверт вопросов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Знакомство с планом работы, с массовыми мероприятиями и общественно-полезным трудом в области охраны природы и по оздоровлению окружающей среды. Проведение инструктажа по ТБ. Работа в уголке живой природы.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71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нулевой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мониторинг</w:t>
            </w:r>
          </w:p>
        </w:tc>
      </w:tr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беседа,  наблюдение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Экскурсия. Знакомство с УОУ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Мир глазами эколога. Влюбленные в природу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Тела и вещества. Живая и неживая природа.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Нулевой мониторинг.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игра-викторина  тематические кроссворды.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– наука, изучающая отношения живых организмов между собой и с их окружающей средой.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«Юные экологи, отвечайте!»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  СЮ</w:t>
            </w: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игра-викторина  кроссво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рд.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671B74" w:rsidTr="009466C9">
        <w:trPr>
          <w:trHeight w:val="3249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Большой круговорот веществ (смена времен года, круговорот веществ между квартирой и природой).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схемы: «Экологические связи на примерах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растений и животных Дагестана»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</w:tr>
      <w:tr w:rsidR="007A11E7" w:rsidRPr="00671B74" w:rsidTr="009466C9">
        <w:trPr>
          <w:trHeight w:val="1830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Живые участники круговорота веществ.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«Посвящение в юннаты»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игра «Заселите остров живыми организмами</w:t>
            </w:r>
          </w:p>
        </w:tc>
      </w:tr>
      <w:tr w:rsidR="007A11E7" w:rsidRPr="00671B74" w:rsidTr="009466C9">
        <w:trPr>
          <w:trHeight w:val="1432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празднике «Посвящение в юннаты» 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A11E7" w:rsidRPr="00671B74" w:rsidTr="009466C9">
        <w:trPr>
          <w:trHeight w:val="1688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проблемы экологии.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</w:tc>
      </w:tr>
      <w:tr w:rsidR="007A11E7" w:rsidRPr="00671B74" w:rsidTr="009466C9">
        <w:trPr>
          <w:trHeight w:val="1346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 от международного   фонда защиты животных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школы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1124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  репетиция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умницы, отвечайте!»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пр. «Золотая осень»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растений. Зеленые красавицы. Осенний марафон.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Осень. Осенние изменения в природе.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Зарисовки по теме.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</w:t>
            </w: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устный опрос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Запасливый хозяин. Кто и как готовится к зиме.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Зарисовки.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</w:t>
            </w:r>
          </w:p>
        </w:tc>
      </w:tr>
      <w:tr w:rsidR="007A11E7" w:rsidRPr="00671B74" w:rsidTr="009466C9">
        <w:trPr>
          <w:trHeight w:val="599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репетиция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«Волшебный огород»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7A11E7" w:rsidRPr="00671B74" w:rsidTr="009466C9">
        <w:trPr>
          <w:trHeight w:val="100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Участие в  празднике «Волшебный огород»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Выставка «Осенний карнавал»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«Сбор семян для подкормки птиц»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«Сбор семян для изготовления поделок из природного материала»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природе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природе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– легкие планеты. Значение растений.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Пересадка и уход за комнатными растениями.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Опасность для спутника.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Ядовитые грибы. Зарисовка грибов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кроссворд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в горзеленхоз: Растительный мир г. Каспийск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горзеленхоз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растений, составляющие зеленые зоны города. Их биологические особенности.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Распознавание и зарисовка растений. 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 СЮ</w:t>
            </w: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,работа с гербарным материалом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Зеленые лекари. Лекарственные растения.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Работы с гербарным материалом.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определение растений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 «Посадка древесно-кустарниковых пород на территории «СЮН»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91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Мир домашнего водоема.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Зарисовка аквариумных растений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671B74" w:rsidTr="009466C9">
        <w:trPr>
          <w:trHeight w:val="930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Экскурсия: «Растительный мир и его охрана»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Мир растений на подоконнике (внутреннее деление учреждения)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в живом уголке. Игра «Цветочное ориентирование»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игра- 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 УОУ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на УОУ. Перекопка, очистка от мусора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«Сбор семян древесно-кустарниковых и цветочно-декоративных растений»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парк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десант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Экодесанты на берег моря (по очистке от бытового мусора)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берег моря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66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на УОУ, перекопка, очистка от мусора.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7A11E7" w:rsidRPr="00671B74" w:rsidTr="009466C9">
        <w:trPr>
          <w:trHeight w:val="31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среды.  В природе нет отходов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в магазин «Сувенир»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магази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«Сувенир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Разнообразие природного материала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Сроки сбора и способы хранения. Сбор природного материала с УОУ.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промежуточный мониторинг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заповедника «Дагестанский»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ответы на вопросы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Вторая жизнь.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Наши идеи для украшения участка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 (шишек, мха и т.д.)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аппликаций на произвольные темы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пр. работа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соломы, семечек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результат работы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Встреча с экологом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пластиковых бутылок, пробок, целлофановых пакетов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о проделанной работе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животных. Зверушки в нашей избушке. Неугомонные спутники и вестники жизни.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,практическое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В царстве животного мира РД.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Зарисовки животных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в МАН «Знакомство с обитателями живого уголка»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УОУ МАН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на тему «Друзья и сожители»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опрос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«Зоофантазия»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занятиеРабота с литературой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Особенности внешнего вида животных, их распространение, поведение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115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Осторожно – повсюду ловушки. Кто что ест.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 животных 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</w:tc>
      </w:tr>
      <w:tr w:rsidR="007A11E7" w:rsidRPr="00671B74" w:rsidTr="009466C9">
        <w:trPr>
          <w:trHeight w:val="934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Style w:val="af3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Причудливые насекомые.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Лото животных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в исторический музей. Отдел природы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музей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 лесной подстилке. Юные химики.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в живом уголке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рейд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на берег моря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берег моря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Жизнь в воде.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в живом уголке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12.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рейд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«К морю»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берег моря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Птицы – неугомонные спутники и вестники жизни. Основные виды птиц. Значение птиц.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устный опрос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 «Вестники жизни»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репетиция праздник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птиц» КВН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Выставка «Вестники жизни»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праздник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Праздник «День птиц»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игра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викторина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конкурс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Биологические особенности птиц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671B74" w:rsidTr="009466C9">
        <w:trPr>
          <w:trHeight w:val="1739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Птицы, занесенные в Красную книгу. Их охрана.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 «Юные натуралисты, отвечайте!»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занятиепр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ослушивание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Весенний хоровод. Прослушивание голосов птиц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и УОУ СЮ</w:t>
            </w: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«Что ты знаешь о птицах?» Викторина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 (лагуна) для определения видов птиц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лагуны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Экодесант на лагуну «Очистка побережья от мусора». Помощь братьям меньшим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побережье лагуны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556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VII</w:t>
            </w: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среды. Природа – храм, а не мастерская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Охраняемые природные территории.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на бархан «Сарыкум».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бархан «Сарыкум»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Заповедники и заказники РД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страницам атласа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устный опрос викторина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на берег озера БольшоеТурали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берег озера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,практическое занятие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книга. Редкие исчезающие виды растений и животных 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«Ложная тревога»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десант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к морю «Очистим берег»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берег моря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акция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 «Сохраним родную природу!»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террит</w:t>
            </w: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ории школ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 «Природа – храм, а не мастерская».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Выставка «Природа – храм, а не мастерская». Рисунки, плакаты детей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отчет в рисунках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VIII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“Экологическая кругосветка. 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851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стол. </w:t>
            </w:r>
          </w:p>
        </w:tc>
        <w:tc>
          <w:tcPr>
            <w:tcW w:w="85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Круглый стол. Дискуссия.</w:t>
            </w:r>
          </w:p>
        </w:tc>
        <w:tc>
          <w:tcPr>
            <w:tcW w:w="630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 зал</w:t>
            </w:r>
          </w:p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</w:tbl>
    <w:p w:rsidR="007A11E7" w:rsidRPr="00671B74" w:rsidRDefault="007A11E7" w:rsidP="007A1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E7" w:rsidRPr="00671B74" w:rsidRDefault="007A11E7" w:rsidP="007A1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E7" w:rsidRPr="00671B74" w:rsidRDefault="007A11E7" w:rsidP="007A1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E7" w:rsidRPr="00671B74" w:rsidRDefault="007A11E7" w:rsidP="007A1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B74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b/>
          <w:sz w:val="24"/>
          <w:szCs w:val="24"/>
        </w:rPr>
        <w:t>программы «Эколог»</w:t>
      </w:r>
      <w:r w:rsidRPr="00671B74">
        <w:rPr>
          <w:rFonts w:ascii="Times New Roman" w:hAnsi="Times New Roman" w:cs="Times New Roman"/>
          <w:b/>
          <w:sz w:val="24"/>
          <w:szCs w:val="24"/>
        </w:rPr>
        <w:t xml:space="preserve"> базового уровня  обучения.</w:t>
      </w:r>
    </w:p>
    <w:tbl>
      <w:tblPr>
        <w:tblpPr w:leftFromText="180" w:rightFromText="180" w:vertAnchor="text" w:horzAnchor="margin" w:tblpXSpec="center" w:tblpY="698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1"/>
        <w:gridCol w:w="779"/>
        <w:gridCol w:w="1268"/>
        <w:gridCol w:w="1538"/>
        <w:gridCol w:w="1134"/>
        <w:gridCol w:w="2998"/>
        <w:gridCol w:w="1113"/>
        <w:gridCol w:w="1134"/>
      </w:tblGrid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Земля – колыбель моя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Дом, в котором мы живем. Кроссворд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теоретическое. занятие подготовка к празднику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Экология как наука. Предмет и задачи экологии. Техника безопасности. Подготовка к празднику «Посвящение в юннаты"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игра-викторина, тематические кроссворды,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на берег моря.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берег моря 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14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на УОУ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950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Праздник: «Посвящение в юннаты»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 викторина</w:t>
            </w:r>
          </w:p>
        </w:tc>
      </w:tr>
      <w:tr w:rsidR="007A11E7" w:rsidRPr="00671B74" w:rsidTr="009466C9">
        <w:trPr>
          <w:trHeight w:val="97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Мир глазами эколога. Великое содружество. Сокровища природы. Дом в котором мы живем.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79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Где обитают живые организмы?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Понятие «Биоценоз», «Экосистема»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 викторина</w:t>
            </w:r>
          </w:p>
        </w:tc>
      </w:tr>
      <w:tr w:rsidR="007A11E7" w:rsidRPr="00671B74" w:rsidTr="009466C9">
        <w:trPr>
          <w:trHeight w:val="1005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Жизнь экосистемы.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 «Экосистема»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дискуссия-</w:t>
            </w:r>
          </w:p>
        </w:tc>
      </w:tr>
      <w:tr w:rsidR="007A11E7" w:rsidRPr="00671B74" w:rsidTr="009466C9">
        <w:trPr>
          <w:trHeight w:val="838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«Экосистема озера»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На озеро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1530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Экосистема болота.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Вопросы викторины  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викторины </w:t>
            </w:r>
          </w:p>
        </w:tc>
      </w:tr>
      <w:tr w:rsidR="007A11E7" w:rsidRPr="00671B74" w:rsidTr="009466C9">
        <w:trPr>
          <w:trHeight w:val="1272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«К морю»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берег моря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1432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работа с литературой.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Аквариум – маленькая искусственная экосистема.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1346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Основные оболочки Земли.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«Звездный час»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Атмосфера – внешняя оболочка биосферы.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обучающихся на тему «Современное состояние воздуха».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Зарисовка схемы «Объекты загрязнения воздуха»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игра-викторина,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тематические кроссворды,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на озеро Большое Турали.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озеро «Большое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Турали»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Вода – основа жизненных процессов в биосфере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Доклады обучающихся. Зарисовка схемы «Загрязнение воды»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тематические кроссворды,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тесты  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к морю.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берег моря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на водоочистные сооружения. Встреча с экологом города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водоочистные сооружения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Почва – важная составная часть биосферы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Схема  «Загрязнение почв»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Природные ресурсы. Их классификация по происхождению и по видам хозяйственного использования.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Зарисовки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теоретическое.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классификация природных ресурсов по признаку исчерпаемости.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обсуждение докладов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природной среды.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Доклады обучающихся.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по ул. Назарова и Байрамова (выявить экологические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Улицы  Назарова Байрамова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3D18DB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химики. В</w:t>
            </w:r>
            <w:r w:rsidR="007A11E7" w:rsidRPr="00671B74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 «Живой океан в наших руках»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75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на УОУ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Заполнить кроссворд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растений. Могучие травинки и мы.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Многообразие растительного мира.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 УОУ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</w:t>
            </w: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 о работе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Лесные производители.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 о работе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Потребители  и разрушители экосистемы леса.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на УОУ.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 о работе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Лес – природное сообщество. Значение лесов в природе и жизни человека.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«Лото растений»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«Лото растений</w:t>
            </w:r>
          </w:p>
        </w:tc>
      </w:tr>
      <w:tr w:rsidR="007A11E7" w:rsidRPr="00671B74" w:rsidTr="009466C9">
        <w:trPr>
          <w:trHeight w:val="45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растения.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 «Фитотерапия»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в парк. Растительность города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парк.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Ядовитые растения.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на УОУ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Луг и человек. Экосистема луга.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«Лото растений»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«Шаг – цветок»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Цветы нашей родины.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«Шаг – цветок»«Шаг – цветок»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«Шаг – цветок»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по озеленению побережья озер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побережья озер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Поле, сад, огород – природные сообщества. Экосистема мира.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 «Садород иль Огорсад»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Работа с гербарным материалом.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Сорняки – наши злейшие враги.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гербарным материалом. Викторина «Растения-сорняки»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Зеленые друзья наших комнат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«лото комнатных растений»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практическая работа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Красная книга. Растения, занесенные в Красную книгу. Кроссворд «Береги»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по озеленению побережья озер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побережья озера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Составление дидактических карточек на тему «Растительные сообщества»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умницы». Промежуточный мониторинг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мониторинг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Посадка овощных культур под зиму.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на УОУ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пр.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 «Не рубите елок!»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Изготовление искусственных елок.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IV.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животных. Человек и эти удивительные животные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Животный мир и его охрана. Заполнить кроссворд «Береги»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Маленькие рыцари Игра «Лото животных».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«Лото животных».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в исторический музей г. Махачкалы «Животный мир РД»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на водоем. Наблюдение за водоплавающими птицами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берег моря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 «Развешивание кормушек для птиц»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  «Покормим птиц зимой!»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зеленые зоны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Знакомство с Красной книгой РД. Путешествие по страницам Красной книги. Заполнить кроссворд «Береги»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. кроссворд «Береги»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Красная книга. Редкие и исчезающие виды животных. Кроссворд «Береги»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. кроссворд «Береги»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Изменения состава фауны и флоры, вызванные деятельностью человека. Фильм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Особо охраняемые территории: основные принципы выделения, организации и использования. Работа с атласом РФ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7A11E7" w:rsidRPr="00671B74" w:rsidTr="009466C9">
        <w:trPr>
          <w:trHeight w:val="1379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Оформление карты заказников РД. «Что, где…растет? Кто, где… живет?»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  «Сохраним жилище братьев наших меньших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Охрана животных и растений. Заповедники России и РД. Кроссворд «Охрана животных»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Заказники РД. Работа с атласом РД. Национальные парки РД. Реферат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определение ООПТ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Заочное путешествие по карте РД (Обобщение раздела Заповедники, Заказники, Нац. парки)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556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Экология и здоровье человека. Наше здоровье в наших руках. Викторина.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 работа с литературой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Здоровье – один из важнейших показателей успешности сохранения  январь окружающей человека природной среды.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литературой. 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докладов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.занятие   Самоанализ «Что я делаю для укрепления здоровья»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Образ жизни, уровень подвижности, общение с природой, состояние среды жизнедеятельности.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Самоанализ «Что я делаю для укрепления здоровья?»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кабинет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Осторожно еда!  Основа процветания - здоровое питание». Викторина.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Влияние звуков на человека. Шум в городе. Город и человек. Составление схемы-рисунка (пример взаимного расположения основных функциональных зон города)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схема-рисунок (пример взаимного расположения основных функциональных зон города)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Воздушная среда и здоровье человека. Составление схемы «Загрязнение воздуха»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беседа, наблюдение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в поселок «Кирпичный»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поселок «Кирпичный»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практической конференции «Экология РД глазами детей»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1529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«Экологические проблемы РД»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актовый зал МАН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Ландшафт как фактор здоровья.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Конкурс-викторина «Мой город»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в горзеленхоз «Озеленим свой город»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горзеленхоз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Вода – источник здоровья. Влияние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недоброкачественной питьевой воды на здоровье населения. Доклады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докладов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(выявить экологические нарушения). КОР – основной источник питьевой воды г. Каспийск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воды» (стенгазеты, доклады)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«День воды»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актовый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на водоем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Берег моря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Загрязнение почв (с/х угодий). Нарисовать схему-рисунок «Источники загрязнения почв» Работа на УОУ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схема-рисунок «Источники загрязнения почв»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Факторы, повреждающие здоровье человека. Занятие совместно с врачом-наркологом. Записи в тетради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выбросами автотранспорта. Город и автомобиль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на АЗС (выявление экологических нарушений)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АЗС «Блеск» и «Уфа нефтехим»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Окружающая среда – источник инфекционных заболеваний. ВИЧ – один из опаснейших вирусов в человеческой популяции (кинофильм)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Курение. Кинофильм «Мы за здоровый образ жизни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Алкоголь. «Почему алкоголь особенно вреден для детей и подростков.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Кинофильм «Мы за здоровый образ жизни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Мы и наше здоровье. Викторина «Охрана здоровья»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 «Охрана здоровья»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Круглый стол «Жить здорово!»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VII.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своей местности. Будущее в наших руках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опасности. Страна экопроблем.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Зарисовка знаков «Правила поведения в природе»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Как природа залечивает раны.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«Береги».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 «Береги».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экологической среды г. Каспийска.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Загрязнение природной среды (схема)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Состоянии природной среды поселка Кирпичный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Доклад.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Пернатые изобретатели. 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«Птицы – наши друзья»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Участие в празднике « Птицы – наши друзья»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конкурс-викторина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г. Каспийск. Заполнить кроссворд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 Заполнить кроссворд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кроссворд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к морю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берег моря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на озеро Большое Турали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выставке «Нам эту планету заверено беречь!»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 в рисунках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«День охраны окружающей среды»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 -игра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«Землянам чистую планету!»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Песня «Живи, Земля!»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зал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 -игра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Выставка «Ничто не дается даром»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зал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 в докладах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«Сохраняя родную природу»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 «Оберегай»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берег моря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на ул. Хизроева, Ленина (по выявлению экологических нарушений)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ул. Хизроева, Ленина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«КОР – основной источник питьевой воды населения г. Каспийск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берег КОР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«Всемирный день охраны окружающей среды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зал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 кроссворды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Как нам жить в дружбе с природой.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«Поле чудес»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 (проведение итогового мониторинга)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в природу.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кабинет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273"/>
        </w:trPr>
        <w:tc>
          <w:tcPr>
            <w:tcW w:w="675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79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Круглый стол «За природу мы в ответе, люди!»</w:t>
            </w:r>
          </w:p>
        </w:tc>
        <w:tc>
          <w:tcPr>
            <w:tcW w:w="1113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зал СЮН</w:t>
            </w:r>
          </w:p>
        </w:tc>
        <w:tc>
          <w:tcPr>
            <w:tcW w:w="1134" w:type="dxa"/>
            <w:shd w:val="clear" w:color="auto" w:fill="auto"/>
          </w:tcPr>
          <w:p w:rsidR="007A11E7" w:rsidRPr="00671B74" w:rsidRDefault="007A11E7" w:rsidP="009466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7A11E7" w:rsidRPr="00671B74" w:rsidRDefault="007A11E7" w:rsidP="007A11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1E7" w:rsidRPr="00671B74" w:rsidRDefault="007A11E7" w:rsidP="007A11E7">
      <w:pPr>
        <w:rPr>
          <w:rFonts w:ascii="Times New Roman" w:hAnsi="Times New Roman" w:cs="Times New Roman"/>
          <w:sz w:val="24"/>
          <w:szCs w:val="24"/>
        </w:rPr>
      </w:pPr>
    </w:p>
    <w:p w:rsidR="007A11E7" w:rsidRPr="00671B74" w:rsidRDefault="007A11E7" w:rsidP="007A11E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1B74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«Эколог» </w:t>
      </w:r>
      <w:r w:rsidRPr="00671B74">
        <w:rPr>
          <w:rFonts w:ascii="Times New Roman" w:hAnsi="Times New Roman" w:cs="Times New Roman"/>
          <w:b/>
          <w:sz w:val="24"/>
          <w:szCs w:val="24"/>
        </w:rPr>
        <w:t>углубленного уровня обучения</w:t>
      </w:r>
    </w:p>
    <w:p w:rsidR="007A11E7" w:rsidRPr="00671B74" w:rsidRDefault="007A11E7" w:rsidP="007A11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514"/>
        <w:gridCol w:w="854"/>
        <w:gridCol w:w="1326"/>
        <w:gridCol w:w="697"/>
        <w:gridCol w:w="3610"/>
        <w:gridCol w:w="854"/>
        <w:gridCol w:w="1324"/>
      </w:tblGrid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326" w:type="dxa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1B7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Форма контроля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практическое занятие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Цели и задачи объединения. Планирование работы 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Наука экология, предпосылки её возникновения. Необходимость изучения предмета в современных условиях»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Сюжет из видеофильма «Спешите спасти планету».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Игра – обучение(сбор пазлов) Планета Земля» 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фронтальный опрос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исследовательских работ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Требования  к оформлению исследовательских работ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Основы научного исследования.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. Выбор темы исследовательской работы. 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Проблема, выдвижение гипотез, формулирование целей и задач исследования.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Отбор и анализ методической и научно- популярной литературы по выбранной теме. Составление рабочего плана исследования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. Оформление титульного листа. Оформление страниц “Введение”, “Содержание”, “Используемая литература”.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Построение и размещение диаграмм, графиков, таблиц, схем и т.д. Отбор и размещение рисунков, фотографий.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Научный язык и стиль. Сокращения, обозначения. Объем исследовательской работы. Эстетическое оформление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Обработка и оформление результатов экспериментальной деятельности. Выводы и оформление “Заключения”.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растений.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1. Царство растений. Значение для человека и природы. Просмотр видеосюжета 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Проект: «Растительность ,применяемая для озеленения города Каспийск»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 с гербарием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Растения луга, их экология.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 с гербарием «Растения луга» (изучение ,определение, зарисовка); 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конкурс-викторина, определение растений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Растения сухих полян, их экология.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гербарием «Растения сухих полян» (изучение, определение, зарисовка);  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определение растений</w:t>
            </w:r>
          </w:p>
        </w:tc>
      </w:tr>
      <w:tr w:rsidR="007A11E7" w:rsidRPr="00671B74" w:rsidTr="009466C9">
        <w:trPr>
          <w:trHeight w:val="965"/>
        </w:trPr>
        <w:tc>
          <w:tcPr>
            <w:tcW w:w="852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.Растения болот, топей, низин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гербарием «Растения болот, низин, топей» (изучение, определение, зарисовка);  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определение растений</w:t>
            </w:r>
          </w:p>
        </w:tc>
      </w:tr>
      <w:tr w:rsidR="007A11E7" w:rsidRPr="00671B74" w:rsidTr="009466C9">
        <w:trPr>
          <w:trHeight w:val="1792"/>
        </w:trPr>
        <w:tc>
          <w:tcPr>
            <w:tcW w:w="852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  <w:tc>
          <w:tcPr>
            <w:tcW w:w="3610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Экскурсия: «Озеро» «Изучение флоры и фауны».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            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Растения леса.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гербарием «Деревья, кустарники, травы» (изучение, определение, зарисовка);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 определение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растений </w:t>
            </w:r>
          </w:p>
        </w:tc>
      </w:tr>
      <w:tr w:rsidR="007A11E7" w:rsidRPr="00671B74" w:rsidTr="009466C9">
        <w:trPr>
          <w:trHeight w:val="892"/>
        </w:trPr>
        <w:tc>
          <w:tcPr>
            <w:tcW w:w="852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РД и города Каспийск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гербарием 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 определение растений</w:t>
            </w:r>
          </w:p>
        </w:tc>
      </w:tr>
      <w:tr w:rsidR="007A11E7" w:rsidRPr="00671B74" w:rsidTr="009466C9">
        <w:trPr>
          <w:trHeight w:val="2405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«Лекарственные и</w:t>
            </w:r>
            <w:r w:rsidR="003D18DB">
              <w:rPr>
                <w:rFonts w:ascii="Times New Roman" w:hAnsi="Times New Roman" w:cs="Times New Roman"/>
                <w:sz w:val="24"/>
                <w:szCs w:val="24"/>
              </w:rPr>
              <w:t xml:space="preserve"> ядовитые растения». (изучение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определение, зарисовка);                            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Игра – викторина «Зелёная аптека». 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определение растений</w:t>
            </w:r>
          </w:p>
        </w:tc>
      </w:tr>
      <w:tr w:rsidR="007A11E7" w:rsidRPr="00671B74" w:rsidTr="009466C9">
        <w:trPr>
          <w:trHeight w:val="2114"/>
        </w:trPr>
        <w:tc>
          <w:tcPr>
            <w:tcW w:w="852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3610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Заготавливаемые части растений, используемые в народной медицине Места произрастания, сроки сбора. Правила заготовки лекарственного сырья 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 «Части растений, используемые в народной медицине»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Ядовитые растения РД и города Каспийск 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Польза и применение ядовитых растений. Относительность вреда ядовитых растений.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 работа «Изучение видового состава природного фитоценоза»                                                                     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- с гербарием «Растения луга» (изучение, определение, зарисовка); 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- с гербарием «Растения болот, низин, топей» (изучение, определение, зарисовка);                                                                           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 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Лекарственные и пищевые растения родного края.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br/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гербарием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Красная книга РД. 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Редкие и охраняемые растения РД и города Каспийск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гербарием «Редкие и охраняемые растения РД и города Каспийск » (изучение, определение, зарисовка).       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7A11E7" w:rsidRPr="00671B74" w:rsidTr="009466C9">
        <w:trPr>
          <w:trHeight w:val="1747"/>
        </w:trPr>
        <w:tc>
          <w:tcPr>
            <w:tcW w:w="852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Реликтовые растения РД и города Каспийск ,их нахождение на его территории. Составление полного флористического списка растений.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254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по которым растения попали в разряд охраняемых и редких. 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</w:t>
            </w:r>
          </w:p>
        </w:tc>
      </w:tr>
      <w:tr w:rsidR="007A11E7" w:rsidRPr="00671B74" w:rsidTr="009466C9">
        <w:trPr>
          <w:trHeight w:val="1486"/>
        </w:trPr>
        <w:tc>
          <w:tcPr>
            <w:tcW w:w="852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Обсуждение докладов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растительных ресурсов родного края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Обсуждение докладов.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отчет.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«Малый фитоценоз».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br/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  работа с гербарием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Водные растения, особенности их строения в связи с местом обитания. Работа с гербарием водных растений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определение растений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  просмотр видеосюжета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леса, Характеристика леса по ярусам. Просмотр видеосюжета «Малый фитоценоз».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определение растений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в парк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«Растительность города ».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«Малый фитоценоз».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животных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занятие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животного мира. Просмотр видеофильма « Отличие и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сходство животных и растений».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определение животных.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Систематика животных.  Экология животных: насекомых, беспозвоночных водных  животных,  рыб, земноводных, пресмыкающихся,  птиц  и млекопитающих РД и города Каспийск.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 животных РД и города Каспийск  в природе, на таблицах, рисунках, в коллекциях;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опрос по теме, тесты по теме «Животные РД »,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Экология насекомых Распознавание  насекомых в природе и в коллекциях;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определение животных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Насекомые РД и города Каспийск. Распознавание  животных РД и города Каспийск  в природе, на таблицах, рисунках, в коллекциях;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определение насекомых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Экскурсия: «Озеро» «Изучение флоры и фауны».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озеро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   Экология рыб. Распознавание  рыб на таблицах, рисунках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определение животных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Экология рыб, земноводных, пресмыкающихся.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Рыбы РД и города Каспийск просмотр видеосюжета« Ответственность за нарушение законов по охране рыбных богатств нашего края. Борьба с браконьерами»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определение рыб, земноводных, пресмыкающихся</w:t>
            </w:r>
          </w:p>
        </w:tc>
      </w:tr>
      <w:tr w:rsidR="007A11E7" w:rsidRPr="00671B74" w:rsidTr="009466C9">
        <w:trPr>
          <w:trHeight w:val="1165"/>
        </w:trPr>
        <w:tc>
          <w:tcPr>
            <w:tcW w:w="852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 птиц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 птиц РД и города Каспийск  в природе, на таблицах, рисунках(видео) .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определение птиц</w:t>
            </w:r>
          </w:p>
        </w:tc>
      </w:tr>
      <w:tr w:rsidR="007A11E7" w:rsidRPr="00671B74" w:rsidTr="009466C9">
        <w:trPr>
          <w:trHeight w:val="122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Птицы нашего края. Зимующие птицы нашего края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 «Прокормим птиц»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91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Перелетные птицы и их экология.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Акция «Птичий домик»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736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Подготовка ко «Дню птиц»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751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Праздник «День птиц»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зал СЮН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2298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различных отрядов птиц. Значение для человека. 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Приспособленность птиц к сезонным изменениям в природе. 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 викторина</w:t>
            </w:r>
          </w:p>
        </w:tc>
      </w:tr>
      <w:tr w:rsidR="007A11E7" w:rsidRPr="00671B74" w:rsidTr="009466C9">
        <w:trPr>
          <w:trHeight w:val="127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Редкие и охраняемые животные нашего края.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Красной книгой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133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Причины, по которым животные стали редкими.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 «Рациональное использование животного мира своей местности».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157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Проект «Неугомонные спутники и вестники жизни»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rPr>
          <w:trHeight w:val="797"/>
        </w:trPr>
        <w:tc>
          <w:tcPr>
            <w:tcW w:w="852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Экскурсии: «Птицы и  насекомые родного края».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парк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rPr>
          <w:trHeight w:val="582"/>
        </w:trPr>
        <w:tc>
          <w:tcPr>
            <w:tcW w:w="852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Птицы РД и города Каспийск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Видеосюжет про птиц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Экология млекопитающих Видеосюжет про млекопитающих.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rPr>
          <w:trHeight w:val="2130"/>
        </w:trPr>
        <w:tc>
          <w:tcPr>
            <w:tcW w:w="852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7A11E7" w:rsidRPr="00671B74" w:rsidRDefault="00DE428C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Млекопитающие РД</w:t>
            </w:r>
            <w:r w:rsidR="007A11E7" w:rsidRPr="00671B74">
              <w:rPr>
                <w:rFonts w:ascii="Times New Roman" w:hAnsi="Times New Roman" w:cs="Times New Roman"/>
                <w:sz w:val="24"/>
                <w:szCs w:val="24"/>
              </w:rPr>
              <w:t>,Каспийск.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Видеосюжет« Животный мир Дагестана».</w:t>
            </w:r>
          </w:p>
          <w:p w:rsidR="007A11E7" w:rsidRPr="00671B74" w:rsidRDefault="00DE428C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7A11E7" w:rsidRPr="00671B74">
              <w:rPr>
                <w:rFonts w:ascii="Times New Roman" w:hAnsi="Times New Roman" w:cs="Times New Roman"/>
                <w:sz w:val="24"/>
                <w:szCs w:val="24"/>
              </w:rPr>
              <w:t>литературой:-«Распознавание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млекопитающих  животных РД и города Каспийск» 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7A11E7" w:rsidRPr="00671B74" w:rsidTr="009466C9">
        <w:trPr>
          <w:trHeight w:val="919"/>
        </w:trPr>
        <w:tc>
          <w:tcPr>
            <w:tcW w:w="852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Среды обитания животных 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Видеосюжет: «Животные водоемов, лугов, лесов».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Редкие и исчезающие виды животных РД и города Каспийск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Красной книгой.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конкурс- викторина практическая работа определение животных о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Животные водоёмов, лугов, лесов.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видеосюжета «Группы животных», фотографии и рисунки животных.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Рациональное исп</w:t>
            </w:r>
            <w:r w:rsidR="00DE428C">
              <w:rPr>
                <w:rFonts w:ascii="Times New Roman" w:hAnsi="Times New Roman" w:cs="Times New Roman"/>
                <w:sz w:val="24"/>
                <w:szCs w:val="24"/>
              </w:rPr>
              <w:t xml:space="preserve">ользование животного мира своей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местности..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 «Группы животных», фотографии и рисунки животных.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Экология и здоровье человека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1655"/>
        </w:trPr>
        <w:tc>
          <w:tcPr>
            <w:tcW w:w="852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Окружающая среда и организм человека. Работа с литературой над темами: «Организм человека как открытая биологическая система. Влияние экологических факторов на здоровье человека».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7A11E7" w:rsidRPr="00671B74" w:rsidTr="009466C9">
        <w:trPr>
          <w:trHeight w:val="104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Влияние экологических факторов на здоровье населения РД и города Каспийск. Работа с литературой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A11E7" w:rsidRPr="00671B74" w:rsidTr="009466C9">
        <w:trPr>
          <w:trHeight w:val="875"/>
        </w:trPr>
        <w:tc>
          <w:tcPr>
            <w:tcW w:w="852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современности. Работа с литературой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Канал ОР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Здоровье человека. Критерии и факторы сохранения здоровья Защитные механизмы организма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Влияние окружающей среды на функциональную деятельность кровеносной и нервной системы. Составление диаграмм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фронтальный опрос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Влияние окружающей среды на функциональную деятельность дыхательной  и выделительной системы. Составление диаграмм.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конкурс, викторина, практическая работа 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Наследственные болезни. Просмотр видеосюжета: «Наследственные болезни»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 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просмотр видеосюжета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Физические факторы здоровья: Просмотр видеосюжета: «Тепловой режим. Радиация и здоровье».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Влияние шумов на здоровье.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по городу.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тории города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химического отравления. «Пищевые добавки» Составление презентации.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составление презентации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питания.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 еда!» Составление презентации.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</w:tr>
      <w:tr w:rsidR="007A11E7" w:rsidRPr="00671B74" w:rsidTr="009466C9">
        <w:trPr>
          <w:trHeight w:val="505"/>
        </w:trPr>
        <w:tc>
          <w:tcPr>
            <w:tcW w:w="852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Очистка воды из природных источников .Работа с литературой.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A11E7" w:rsidRPr="00671B74" w:rsidTr="009466C9">
        <w:trPr>
          <w:trHeight w:val="322"/>
        </w:trPr>
        <w:tc>
          <w:tcPr>
            <w:tcW w:w="852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</w:t>
            </w: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Экологический рейд на водоем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водоем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Химическое загрязнение атмосферного воздуха. Составление схемы: «Загрязнение атмосферного воздуха»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схема.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Лекарства – химические вещества.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 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аптека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Народная медицина. Приготовление отваров ,настоев, настоек.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Бытовая химия.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Экскурсия в магазин : «Бытовая химия»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магазин  «Бытовая химия»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Человек и социальные факторы. Работа с литературой.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Стресс – бич современности. Доклады.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Экология жилища. Работа с литературой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rPr>
          <w:trHeight w:val="613"/>
        </w:trPr>
        <w:tc>
          <w:tcPr>
            <w:tcW w:w="852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Алкоголизм – болезнь химической зависимости. Игра конкурс – «Зависимость и последствия».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  <w:tr w:rsidR="007A11E7" w:rsidRPr="00671B74" w:rsidTr="009466C9">
        <w:trPr>
          <w:trHeight w:val="292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Курение. Игра конкурс – «Зависимость и последствия».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  <w:tr w:rsidR="007A11E7" w:rsidRPr="00671B74" w:rsidTr="009466C9">
        <w:trPr>
          <w:trHeight w:val="797"/>
        </w:trPr>
        <w:tc>
          <w:tcPr>
            <w:tcW w:w="852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Наркотики, зависимость и последствия. Игра конкурс – «Зависимость и последствия».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Влияние  живых организмов на здоровье человека .Работа с литературой.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Чем опасна домашняя пыль. Просмотр видео.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растения. Работа с определителем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Ядовитые и съедобные грибы. Работа с определителем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Космос и здоровье. .Просмотр видеофильма 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.Игра.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кабинет.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VI.  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 своей местности.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Загрязнение окружающей среды различными источниками.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 – «Найди и размести источники загрязнения на карте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токсичные продукты промышленности, классификация.</w:t>
            </w:r>
          </w:p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Видеофильм.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Загрязнения природных вод. Игра конкурс – «Найди и размести источники загрязнения на карте».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Каспийск. Питьевая вода Органолептические признаки и их определение. Защита проекта.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Очистка сточных вод. Игра – конференция «Создание экологической безопасной системы водоснабжения»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актовый зал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игра – конференция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 рационального водопользования.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Проблемы открытых водоёмов. Игра конкурс – «Найди и размести источники загрязнения на карте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 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загрязнения и очистки реки Сулак и Канала ОР.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кабинет.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День натуралиста.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СЮН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Промышленность как источник загрязнения атмосферы.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кабинет.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 и окружающая среда.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кабинет.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Охрана окружающей среды.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Основы законодательства.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кабинет.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Кодексы РФ о нарушении экологического права. Работа с документацией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кабинет.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по охране природы. Просмотр видеофильма.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Охраняемые территории РД и города Каспийск. Просмотр видеофильма.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кабинет.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природы и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 РД и города Каспийск" Игра конкурс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 </w:t>
            </w: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практическая работа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Игра – конкурс «Инспектор по охране окружающей среды»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– конкурс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VIII.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занятие.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Конференция" Игра конкурс "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</w:tr>
      <w:tr w:rsidR="007A11E7" w:rsidRPr="00671B74" w:rsidTr="009466C9">
        <w:tc>
          <w:tcPr>
            <w:tcW w:w="852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7A11E7" w:rsidRPr="00671B74" w:rsidRDefault="007A11E7" w:rsidP="0094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Обобщающее повторение по курсу «Эколог»</w:t>
            </w:r>
          </w:p>
        </w:tc>
        <w:tc>
          <w:tcPr>
            <w:tcW w:w="85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кабинет..</w:t>
            </w:r>
          </w:p>
        </w:tc>
        <w:tc>
          <w:tcPr>
            <w:tcW w:w="1324" w:type="dxa"/>
          </w:tcPr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 xml:space="preserve"> тесты</w:t>
            </w:r>
          </w:p>
          <w:p w:rsidR="007A11E7" w:rsidRPr="00671B74" w:rsidRDefault="007A11E7" w:rsidP="009466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74">
              <w:rPr>
                <w:rFonts w:ascii="Times New Roman" w:hAnsi="Times New Roman" w:cs="Times New Roman"/>
                <w:sz w:val="24"/>
                <w:szCs w:val="24"/>
              </w:rPr>
              <w:t>игра конкурс</w:t>
            </w:r>
          </w:p>
        </w:tc>
      </w:tr>
    </w:tbl>
    <w:p w:rsidR="00B42166" w:rsidRPr="00671B74" w:rsidRDefault="00B42166" w:rsidP="0071350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166" w:rsidRPr="00671B74" w:rsidRDefault="00B42166" w:rsidP="00E01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166" w:rsidRPr="00671B74" w:rsidRDefault="00B42166" w:rsidP="00E01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166" w:rsidRPr="00671B74" w:rsidRDefault="00B42166" w:rsidP="00E01E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6F5" w:rsidRPr="00671B74" w:rsidRDefault="006176F5" w:rsidP="006661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53E6" w:rsidRPr="00671B74" w:rsidRDefault="009253E6" w:rsidP="009253E6">
      <w:pPr>
        <w:pStyle w:val="ad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FF0000"/>
          <w:spacing w:val="-10"/>
          <w:sz w:val="24"/>
          <w:szCs w:val="24"/>
          <w:lang w:eastAsia="ru-RU"/>
        </w:rPr>
      </w:pPr>
    </w:p>
    <w:p w:rsidR="009253E6" w:rsidRPr="00671B74" w:rsidRDefault="009253E6" w:rsidP="009253E6">
      <w:pPr>
        <w:pStyle w:val="ad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FF0000"/>
          <w:spacing w:val="-10"/>
          <w:sz w:val="24"/>
          <w:szCs w:val="24"/>
          <w:lang w:eastAsia="ru-RU"/>
        </w:rPr>
      </w:pPr>
    </w:p>
    <w:p w:rsidR="00164147" w:rsidRPr="00671B74" w:rsidRDefault="00164147" w:rsidP="00164147">
      <w:pPr>
        <w:rPr>
          <w:rFonts w:ascii="Times New Roman" w:hAnsi="Times New Roman" w:cs="Times New Roman"/>
          <w:sz w:val="24"/>
          <w:szCs w:val="24"/>
        </w:rPr>
      </w:pPr>
    </w:p>
    <w:sectPr w:rsidR="00164147" w:rsidRPr="00671B74" w:rsidSect="009A737E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33" w:rsidRDefault="00D57B33" w:rsidP="00164147">
      <w:pPr>
        <w:spacing w:after="0" w:line="240" w:lineRule="auto"/>
      </w:pPr>
      <w:r>
        <w:separator/>
      </w:r>
    </w:p>
  </w:endnote>
  <w:endnote w:type="continuationSeparator" w:id="0">
    <w:p w:rsidR="00D57B33" w:rsidRDefault="00D57B33" w:rsidP="0016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2830"/>
      <w:docPartObj>
        <w:docPartGallery w:val="Page Numbers (Bottom of Page)"/>
        <w:docPartUnique/>
      </w:docPartObj>
    </w:sdtPr>
    <w:sdtEndPr/>
    <w:sdtContent>
      <w:p w:rsidR="00EF14D9" w:rsidRDefault="00EF14D9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3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14D9" w:rsidRDefault="00EF14D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33" w:rsidRDefault="00D57B33" w:rsidP="00164147">
      <w:pPr>
        <w:spacing w:after="0" w:line="240" w:lineRule="auto"/>
      </w:pPr>
      <w:r>
        <w:separator/>
      </w:r>
    </w:p>
  </w:footnote>
  <w:footnote w:type="continuationSeparator" w:id="0">
    <w:p w:rsidR="00D57B33" w:rsidRDefault="00D57B33" w:rsidP="0016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1115"/>
    <w:multiLevelType w:val="hybridMultilevel"/>
    <w:tmpl w:val="25627480"/>
    <w:lvl w:ilvl="0" w:tplc="550E809A">
      <w:start w:val="1"/>
      <w:numFmt w:val="upperRoman"/>
      <w:lvlText w:val="%1."/>
      <w:lvlJc w:val="left"/>
      <w:pPr>
        <w:ind w:left="76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CFF4CAC"/>
    <w:multiLevelType w:val="multilevel"/>
    <w:tmpl w:val="720E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630664"/>
    <w:multiLevelType w:val="hybridMultilevel"/>
    <w:tmpl w:val="BC06BC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4" w15:restartNumberingAfterBreak="0">
    <w:nsid w:val="184706BE"/>
    <w:multiLevelType w:val="hybridMultilevel"/>
    <w:tmpl w:val="B8227E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4C6448"/>
    <w:multiLevelType w:val="hybridMultilevel"/>
    <w:tmpl w:val="69821DB4"/>
    <w:lvl w:ilvl="0" w:tplc="C9520A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318BE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D1AAF"/>
    <w:multiLevelType w:val="multilevel"/>
    <w:tmpl w:val="A1A4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93E52"/>
    <w:multiLevelType w:val="hybridMultilevel"/>
    <w:tmpl w:val="1166F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B4F8C"/>
    <w:multiLevelType w:val="hybridMultilevel"/>
    <w:tmpl w:val="C9008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A3E37"/>
    <w:multiLevelType w:val="hybridMultilevel"/>
    <w:tmpl w:val="155CB11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2A6C3DC6"/>
    <w:multiLevelType w:val="multilevel"/>
    <w:tmpl w:val="3988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56036"/>
    <w:multiLevelType w:val="multilevel"/>
    <w:tmpl w:val="182A606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3C37449"/>
    <w:multiLevelType w:val="hybridMultilevel"/>
    <w:tmpl w:val="69821DB4"/>
    <w:lvl w:ilvl="0" w:tplc="C9520A3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D318BE6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6435C8B"/>
    <w:multiLevelType w:val="multilevel"/>
    <w:tmpl w:val="39889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CB188C"/>
    <w:multiLevelType w:val="hybridMultilevel"/>
    <w:tmpl w:val="5792F844"/>
    <w:lvl w:ilvl="0" w:tplc="E2EE56BC">
      <w:start w:val="6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A7B45"/>
    <w:multiLevelType w:val="multilevel"/>
    <w:tmpl w:val="A6C4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925EB9"/>
    <w:multiLevelType w:val="multilevel"/>
    <w:tmpl w:val="3F80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5B527A"/>
    <w:multiLevelType w:val="multilevel"/>
    <w:tmpl w:val="D300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7F1CE5"/>
    <w:multiLevelType w:val="multilevel"/>
    <w:tmpl w:val="508A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F0166"/>
    <w:multiLevelType w:val="hybridMultilevel"/>
    <w:tmpl w:val="E60E2A0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FFFFFFFF">
      <w:numFmt w:val="bullet"/>
      <w:lvlText w:val=""/>
      <w:lvlJc w:val="left"/>
      <w:pPr>
        <w:tabs>
          <w:tab w:val="num" w:pos="1267"/>
        </w:tabs>
        <w:ind w:left="1191" w:hanging="284"/>
      </w:pPr>
      <w:rPr>
        <w:rFonts w:ascii="Symbol" w:hAnsi="Symbol" w:hint="default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03E39"/>
    <w:multiLevelType w:val="hybridMultilevel"/>
    <w:tmpl w:val="EE3C22FC"/>
    <w:lvl w:ilvl="0" w:tplc="5288A6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1C2BF3"/>
    <w:multiLevelType w:val="multilevel"/>
    <w:tmpl w:val="97EA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A0CBF"/>
    <w:multiLevelType w:val="multilevel"/>
    <w:tmpl w:val="5A4A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327150"/>
    <w:multiLevelType w:val="multilevel"/>
    <w:tmpl w:val="9586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397D15"/>
    <w:multiLevelType w:val="hybridMultilevel"/>
    <w:tmpl w:val="BC06BC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FE5A02"/>
    <w:multiLevelType w:val="multilevel"/>
    <w:tmpl w:val="7774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0F60BA"/>
    <w:multiLevelType w:val="multilevel"/>
    <w:tmpl w:val="F936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7E1B91"/>
    <w:multiLevelType w:val="hybridMultilevel"/>
    <w:tmpl w:val="1A78E7CE"/>
    <w:lvl w:ilvl="0" w:tplc="E7E84A9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A61E9"/>
    <w:multiLevelType w:val="hybridMultilevel"/>
    <w:tmpl w:val="DE5295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4303383"/>
    <w:multiLevelType w:val="hybridMultilevel"/>
    <w:tmpl w:val="B1C8D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E79B2"/>
    <w:multiLevelType w:val="multilevel"/>
    <w:tmpl w:val="F5A0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A6699A"/>
    <w:multiLevelType w:val="hybridMultilevel"/>
    <w:tmpl w:val="C7C0C5E0"/>
    <w:lvl w:ilvl="0" w:tplc="C434B9D4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</w:num>
  <w:num w:numId="2">
    <w:abstractNumId w:val="1"/>
  </w:num>
  <w:num w:numId="3">
    <w:abstractNumId w:val="27"/>
  </w:num>
  <w:num w:numId="4">
    <w:abstractNumId w:val="23"/>
  </w:num>
  <w:num w:numId="5">
    <w:abstractNumId w:val="22"/>
  </w:num>
  <w:num w:numId="6">
    <w:abstractNumId w:val="6"/>
  </w:num>
  <w:num w:numId="7">
    <w:abstractNumId w:val="19"/>
  </w:num>
  <w:num w:numId="8">
    <w:abstractNumId w:val="16"/>
  </w:num>
  <w:num w:numId="9">
    <w:abstractNumId w:val="18"/>
  </w:num>
  <w:num w:numId="10">
    <w:abstractNumId w:val="31"/>
  </w:num>
  <w:num w:numId="11">
    <w:abstractNumId w:val="17"/>
  </w:num>
  <w:num w:numId="12">
    <w:abstractNumId w:val="24"/>
  </w:num>
  <w:num w:numId="13">
    <w:abstractNumId w:val="11"/>
  </w:num>
  <w:num w:numId="14">
    <w:abstractNumId w:val="14"/>
  </w:num>
  <w:num w:numId="15">
    <w:abstractNumId w:val="9"/>
  </w:num>
  <w:num w:numId="16">
    <w:abstractNumId w:val="30"/>
  </w:num>
  <w:num w:numId="17">
    <w:abstractNumId w:val="13"/>
  </w:num>
  <w:num w:numId="18">
    <w:abstractNumId w:val="21"/>
  </w:num>
  <w:num w:numId="19">
    <w:abstractNumId w:val="7"/>
  </w:num>
  <w:num w:numId="20">
    <w:abstractNumId w:val="32"/>
  </w:num>
  <w:num w:numId="21">
    <w:abstractNumId w:val="25"/>
  </w:num>
  <w:num w:numId="22">
    <w:abstractNumId w:val="2"/>
  </w:num>
  <w:num w:numId="23">
    <w:abstractNumId w:val="3"/>
  </w:num>
  <w:num w:numId="24">
    <w:abstractNumId w:val="10"/>
  </w:num>
  <w:num w:numId="25">
    <w:abstractNumId w:val="5"/>
  </w:num>
  <w:num w:numId="26">
    <w:abstractNumId w:val="15"/>
  </w:num>
  <w:num w:numId="27">
    <w:abstractNumId w:val="28"/>
  </w:num>
  <w:num w:numId="28">
    <w:abstractNumId w:val="8"/>
  </w:num>
  <w:num w:numId="29">
    <w:abstractNumId w:val="29"/>
  </w:num>
  <w:num w:numId="30">
    <w:abstractNumId w:val="4"/>
  </w:num>
  <w:num w:numId="31">
    <w:abstractNumId w:val="20"/>
  </w:num>
  <w:num w:numId="32">
    <w:abstractNumId w:val="1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0CD"/>
    <w:rsid w:val="00000857"/>
    <w:rsid w:val="00000CCB"/>
    <w:rsid w:val="000053E3"/>
    <w:rsid w:val="000054E9"/>
    <w:rsid w:val="00011109"/>
    <w:rsid w:val="00012195"/>
    <w:rsid w:val="0001228F"/>
    <w:rsid w:val="0001271E"/>
    <w:rsid w:val="0001506B"/>
    <w:rsid w:val="00015551"/>
    <w:rsid w:val="00015CB2"/>
    <w:rsid w:val="000179EB"/>
    <w:rsid w:val="00020FF4"/>
    <w:rsid w:val="000226B4"/>
    <w:rsid w:val="00024356"/>
    <w:rsid w:val="000250AB"/>
    <w:rsid w:val="00026D5F"/>
    <w:rsid w:val="00031840"/>
    <w:rsid w:val="00031BE2"/>
    <w:rsid w:val="000342F7"/>
    <w:rsid w:val="00034CA8"/>
    <w:rsid w:val="0003638B"/>
    <w:rsid w:val="000364B8"/>
    <w:rsid w:val="000371DD"/>
    <w:rsid w:val="00037AA5"/>
    <w:rsid w:val="00043A0B"/>
    <w:rsid w:val="00046717"/>
    <w:rsid w:val="00046DF5"/>
    <w:rsid w:val="00052AEE"/>
    <w:rsid w:val="00056F3D"/>
    <w:rsid w:val="00060472"/>
    <w:rsid w:val="00063D13"/>
    <w:rsid w:val="00070B52"/>
    <w:rsid w:val="00076530"/>
    <w:rsid w:val="00084BB0"/>
    <w:rsid w:val="00085DBF"/>
    <w:rsid w:val="0008647D"/>
    <w:rsid w:val="00087483"/>
    <w:rsid w:val="00095934"/>
    <w:rsid w:val="00095D47"/>
    <w:rsid w:val="000963E2"/>
    <w:rsid w:val="00096989"/>
    <w:rsid w:val="000A0597"/>
    <w:rsid w:val="000A19B9"/>
    <w:rsid w:val="000A2959"/>
    <w:rsid w:val="000A4EED"/>
    <w:rsid w:val="000B115A"/>
    <w:rsid w:val="000B18FF"/>
    <w:rsid w:val="000B36E9"/>
    <w:rsid w:val="000B7230"/>
    <w:rsid w:val="000C00C6"/>
    <w:rsid w:val="000C2CFF"/>
    <w:rsid w:val="000C2EA2"/>
    <w:rsid w:val="000C7F18"/>
    <w:rsid w:val="000D2BC5"/>
    <w:rsid w:val="000D4376"/>
    <w:rsid w:val="000D5828"/>
    <w:rsid w:val="000D5961"/>
    <w:rsid w:val="000D6FEE"/>
    <w:rsid w:val="000E0B99"/>
    <w:rsid w:val="000E28AF"/>
    <w:rsid w:val="000E45EB"/>
    <w:rsid w:val="000E751D"/>
    <w:rsid w:val="000E762D"/>
    <w:rsid w:val="000F534F"/>
    <w:rsid w:val="000F7656"/>
    <w:rsid w:val="00103F32"/>
    <w:rsid w:val="00104E6B"/>
    <w:rsid w:val="001100EC"/>
    <w:rsid w:val="001116FC"/>
    <w:rsid w:val="00111F9F"/>
    <w:rsid w:val="0011284D"/>
    <w:rsid w:val="001150B2"/>
    <w:rsid w:val="0011706B"/>
    <w:rsid w:val="00120F52"/>
    <w:rsid w:val="00124B53"/>
    <w:rsid w:val="00124C1A"/>
    <w:rsid w:val="00125199"/>
    <w:rsid w:val="00126548"/>
    <w:rsid w:val="001318E3"/>
    <w:rsid w:val="0013710F"/>
    <w:rsid w:val="001438E3"/>
    <w:rsid w:val="00143DF0"/>
    <w:rsid w:val="00151C62"/>
    <w:rsid w:val="0015420B"/>
    <w:rsid w:val="0015676C"/>
    <w:rsid w:val="00157453"/>
    <w:rsid w:val="001579A7"/>
    <w:rsid w:val="001621C8"/>
    <w:rsid w:val="001632E9"/>
    <w:rsid w:val="001636E8"/>
    <w:rsid w:val="001639E5"/>
    <w:rsid w:val="00164147"/>
    <w:rsid w:val="001665EF"/>
    <w:rsid w:val="0016745C"/>
    <w:rsid w:val="001676BA"/>
    <w:rsid w:val="00171739"/>
    <w:rsid w:val="00172E5A"/>
    <w:rsid w:val="00173727"/>
    <w:rsid w:val="00181C54"/>
    <w:rsid w:val="00183B84"/>
    <w:rsid w:val="00184738"/>
    <w:rsid w:val="001849BE"/>
    <w:rsid w:val="0018658A"/>
    <w:rsid w:val="00186746"/>
    <w:rsid w:val="00186E1A"/>
    <w:rsid w:val="0018769B"/>
    <w:rsid w:val="00193B38"/>
    <w:rsid w:val="00193ED6"/>
    <w:rsid w:val="00194B93"/>
    <w:rsid w:val="0019532A"/>
    <w:rsid w:val="0019593E"/>
    <w:rsid w:val="001962A3"/>
    <w:rsid w:val="001A0C1D"/>
    <w:rsid w:val="001A1B70"/>
    <w:rsid w:val="001A28C6"/>
    <w:rsid w:val="001A3F12"/>
    <w:rsid w:val="001A41CF"/>
    <w:rsid w:val="001A71CA"/>
    <w:rsid w:val="001B453C"/>
    <w:rsid w:val="001B7A22"/>
    <w:rsid w:val="001C0930"/>
    <w:rsid w:val="001C5ED3"/>
    <w:rsid w:val="001D0835"/>
    <w:rsid w:val="001D1511"/>
    <w:rsid w:val="001D39B5"/>
    <w:rsid w:val="001D4473"/>
    <w:rsid w:val="001E0040"/>
    <w:rsid w:val="001E00A8"/>
    <w:rsid w:val="001E51A5"/>
    <w:rsid w:val="001F0035"/>
    <w:rsid w:val="001F3425"/>
    <w:rsid w:val="001F5178"/>
    <w:rsid w:val="00200072"/>
    <w:rsid w:val="002006F5"/>
    <w:rsid w:val="00200C87"/>
    <w:rsid w:val="00205BE1"/>
    <w:rsid w:val="00206E71"/>
    <w:rsid w:val="0021129B"/>
    <w:rsid w:val="00213ED2"/>
    <w:rsid w:val="00216F3C"/>
    <w:rsid w:val="00217C10"/>
    <w:rsid w:val="002204D7"/>
    <w:rsid w:val="00222D9A"/>
    <w:rsid w:val="00222F66"/>
    <w:rsid w:val="002254DE"/>
    <w:rsid w:val="002254E7"/>
    <w:rsid w:val="00225A32"/>
    <w:rsid w:val="002260C4"/>
    <w:rsid w:val="002274DC"/>
    <w:rsid w:val="002373F7"/>
    <w:rsid w:val="00242FEE"/>
    <w:rsid w:val="00245F0F"/>
    <w:rsid w:val="00251F21"/>
    <w:rsid w:val="002525C0"/>
    <w:rsid w:val="00254727"/>
    <w:rsid w:val="002602DC"/>
    <w:rsid w:val="00261B48"/>
    <w:rsid w:val="002650D1"/>
    <w:rsid w:val="00270348"/>
    <w:rsid w:val="00270BF8"/>
    <w:rsid w:val="00273F79"/>
    <w:rsid w:val="00277301"/>
    <w:rsid w:val="00286729"/>
    <w:rsid w:val="002876FC"/>
    <w:rsid w:val="0029003F"/>
    <w:rsid w:val="00294F9D"/>
    <w:rsid w:val="00295610"/>
    <w:rsid w:val="00297E43"/>
    <w:rsid w:val="002A3686"/>
    <w:rsid w:val="002A5BE6"/>
    <w:rsid w:val="002A688C"/>
    <w:rsid w:val="002A6E1F"/>
    <w:rsid w:val="002B6FDB"/>
    <w:rsid w:val="002C00F3"/>
    <w:rsid w:val="002C08CC"/>
    <w:rsid w:val="002C0FDE"/>
    <w:rsid w:val="002C278E"/>
    <w:rsid w:val="002C4254"/>
    <w:rsid w:val="002C6DD2"/>
    <w:rsid w:val="002C76C7"/>
    <w:rsid w:val="002D50D7"/>
    <w:rsid w:val="002D55D6"/>
    <w:rsid w:val="002D6783"/>
    <w:rsid w:val="002E1D58"/>
    <w:rsid w:val="002E5AA2"/>
    <w:rsid w:val="002E63B6"/>
    <w:rsid w:val="002F057C"/>
    <w:rsid w:val="002F1747"/>
    <w:rsid w:val="002F3431"/>
    <w:rsid w:val="002F3D4F"/>
    <w:rsid w:val="002F3FAB"/>
    <w:rsid w:val="002F66C5"/>
    <w:rsid w:val="003007A2"/>
    <w:rsid w:val="00303D6E"/>
    <w:rsid w:val="00306392"/>
    <w:rsid w:val="00311B8D"/>
    <w:rsid w:val="00320093"/>
    <w:rsid w:val="00320192"/>
    <w:rsid w:val="00321C88"/>
    <w:rsid w:val="00324C82"/>
    <w:rsid w:val="0032558E"/>
    <w:rsid w:val="00326A6A"/>
    <w:rsid w:val="0033082D"/>
    <w:rsid w:val="00332EF7"/>
    <w:rsid w:val="003368F1"/>
    <w:rsid w:val="0034248E"/>
    <w:rsid w:val="00344BA1"/>
    <w:rsid w:val="00345385"/>
    <w:rsid w:val="003479C5"/>
    <w:rsid w:val="003515E2"/>
    <w:rsid w:val="0035182C"/>
    <w:rsid w:val="00357F71"/>
    <w:rsid w:val="003653E3"/>
    <w:rsid w:val="0036656A"/>
    <w:rsid w:val="0036745F"/>
    <w:rsid w:val="00371D71"/>
    <w:rsid w:val="00372EE8"/>
    <w:rsid w:val="00373E2B"/>
    <w:rsid w:val="00381890"/>
    <w:rsid w:val="00386E73"/>
    <w:rsid w:val="003902D5"/>
    <w:rsid w:val="00390916"/>
    <w:rsid w:val="00395D52"/>
    <w:rsid w:val="003A11E3"/>
    <w:rsid w:val="003A3B6C"/>
    <w:rsid w:val="003A4D16"/>
    <w:rsid w:val="003A687E"/>
    <w:rsid w:val="003B0DF8"/>
    <w:rsid w:val="003B2B22"/>
    <w:rsid w:val="003B34AC"/>
    <w:rsid w:val="003B3E5B"/>
    <w:rsid w:val="003B4457"/>
    <w:rsid w:val="003B7E07"/>
    <w:rsid w:val="003C1505"/>
    <w:rsid w:val="003C1650"/>
    <w:rsid w:val="003C1DA9"/>
    <w:rsid w:val="003C28B4"/>
    <w:rsid w:val="003C3D0D"/>
    <w:rsid w:val="003D18DB"/>
    <w:rsid w:val="003E2394"/>
    <w:rsid w:val="003E25BD"/>
    <w:rsid w:val="003E4078"/>
    <w:rsid w:val="003E4F25"/>
    <w:rsid w:val="003E5B40"/>
    <w:rsid w:val="003F7EF0"/>
    <w:rsid w:val="00402D9C"/>
    <w:rsid w:val="00403A1B"/>
    <w:rsid w:val="004047E2"/>
    <w:rsid w:val="00406307"/>
    <w:rsid w:val="00407F35"/>
    <w:rsid w:val="00414345"/>
    <w:rsid w:val="004147AB"/>
    <w:rsid w:val="00414821"/>
    <w:rsid w:val="004156BA"/>
    <w:rsid w:val="00416E26"/>
    <w:rsid w:val="00420705"/>
    <w:rsid w:val="0042170D"/>
    <w:rsid w:val="0042292B"/>
    <w:rsid w:val="00423231"/>
    <w:rsid w:val="00424208"/>
    <w:rsid w:val="004334CD"/>
    <w:rsid w:val="00433638"/>
    <w:rsid w:val="00433786"/>
    <w:rsid w:val="0043402A"/>
    <w:rsid w:val="004406EE"/>
    <w:rsid w:val="004421B5"/>
    <w:rsid w:val="004426B8"/>
    <w:rsid w:val="00442A36"/>
    <w:rsid w:val="004435FD"/>
    <w:rsid w:val="00443728"/>
    <w:rsid w:val="00443F89"/>
    <w:rsid w:val="004465B7"/>
    <w:rsid w:val="00446FCA"/>
    <w:rsid w:val="00451EA3"/>
    <w:rsid w:val="00453EA7"/>
    <w:rsid w:val="00453EC8"/>
    <w:rsid w:val="0045402B"/>
    <w:rsid w:val="00454EDA"/>
    <w:rsid w:val="00462D4D"/>
    <w:rsid w:val="00462E2E"/>
    <w:rsid w:val="00462FF8"/>
    <w:rsid w:val="00464025"/>
    <w:rsid w:val="00466752"/>
    <w:rsid w:val="00466DAE"/>
    <w:rsid w:val="00467E95"/>
    <w:rsid w:val="004718BC"/>
    <w:rsid w:val="00472306"/>
    <w:rsid w:val="00473E3C"/>
    <w:rsid w:val="00481EB6"/>
    <w:rsid w:val="004865E3"/>
    <w:rsid w:val="00487063"/>
    <w:rsid w:val="004900F7"/>
    <w:rsid w:val="0049094C"/>
    <w:rsid w:val="00491044"/>
    <w:rsid w:val="00491F5F"/>
    <w:rsid w:val="004935C7"/>
    <w:rsid w:val="0049479B"/>
    <w:rsid w:val="004953DA"/>
    <w:rsid w:val="00495C45"/>
    <w:rsid w:val="004A2B14"/>
    <w:rsid w:val="004A4967"/>
    <w:rsid w:val="004A5661"/>
    <w:rsid w:val="004A70F2"/>
    <w:rsid w:val="004B10B0"/>
    <w:rsid w:val="004B1212"/>
    <w:rsid w:val="004B5C7F"/>
    <w:rsid w:val="004B652E"/>
    <w:rsid w:val="004B7CA3"/>
    <w:rsid w:val="004C026F"/>
    <w:rsid w:val="004C5906"/>
    <w:rsid w:val="004D40A8"/>
    <w:rsid w:val="004D58FD"/>
    <w:rsid w:val="004E02C9"/>
    <w:rsid w:val="004E04CC"/>
    <w:rsid w:val="004E2640"/>
    <w:rsid w:val="004E3F18"/>
    <w:rsid w:val="004E5F01"/>
    <w:rsid w:val="004F61C2"/>
    <w:rsid w:val="004F66FD"/>
    <w:rsid w:val="0050373C"/>
    <w:rsid w:val="005048A2"/>
    <w:rsid w:val="00504A9C"/>
    <w:rsid w:val="00507CE5"/>
    <w:rsid w:val="00512BC7"/>
    <w:rsid w:val="00513282"/>
    <w:rsid w:val="00513D7E"/>
    <w:rsid w:val="00514339"/>
    <w:rsid w:val="005178F5"/>
    <w:rsid w:val="005216F5"/>
    <w:rsid w:val="00523732"/>
    <w:rsid w:val="00525E21"/>
    <w:rsid w:val="005261CC"/>
    <w:rsid w:val="00527FB3"/>
    <w:rsid w:val="005309FC"/>
    <w:rsid w:val="00535404"/>
    <w:rsid w:val="0054124F"/>
    <w:rsid w:val="0054214B"/>
    <w:rsid w:val="0054481D"/>
    <w:rsid w:val="0054579C"/>
    <w:rsid w:val="00545894"/>
    <w:rsid w:val="00546267"/>
    <w:rsid w:val="00546E11"/>
    <w:rsid w:val="00550FE5"/>
    <w:rsid w:val="005517D6"/>
    <w:rsid w:val="00553EA5"/>
    <w:rsid w:val="00554414"/>
    <w:rsid w:val="00554EC6"/>
    <w:rsid w:val="00555039"/>
    <w:rsid w:val="005576DA"/>
    <w:rsid w:val="00557EA2"/>
    <w:rsid w:val="00560E99"/>
    <w:rsid w:val="00561DFD"/>
    <w:rsid w:val="00562436"/>
    <w:rsid w:val="00562FAC"/>
    <w:rsid w:val="00563CE7"/>
    <w:rsid w:val="00565072"/>
    <w:rsid w:val="00565597"/>
    <w:rsid w:val="0057464C"/>
    <w:rsid w:val="00574EE7"/>
    <w:rsid w:val="005765E9"/>
    <w:rsid w:val="005778EC"/>
    <w:rsid w:val="00580FC0"/>
    <w:rsid w:val="0058317E"/>
    <w:rsid w:val="00590723"/>
    <w:rsid w:val="00590A45"/>
    <w:rsid w:val="00594215"/>
    <w:rsid w:val="00594768"/>
    <w:rsid w:val="00594D2A"/>
    <w:rsid w:val="00596338"/>
    <w:rsid w:val="0059718B"/>
    <w:rsid w:val="005A0676"/>
    <w:rsid w:val="005A1710"/>
    <w:rsid w:val="005A1C7E"/>
    <w:rsid w:val="005A39E3"/>
    <w:rsid w:val="005A39FD"/>
    <w:rsid w:val="005A4CF9"/>
    <w:rsid w:val="005A6DC6"/>
    <w:rsid w:val="005B1F30"/>
    <w:rsid w:val="005B288C"/>
    <w:rsid w:val="005B38E2"/>
    <w:rsid w:val="005B3F13"/>
    <w:rsid w:val="005B6633"/>
    <w:rsid w:val="005B68D9"/>
    <w:rsid w:val="005C29FD"/>
    <w:rsid w:val="005C6473"/>
    <w:rsid w:val="005D1E7C"/>
    <w:rsid w:val="005D1EE1"/>
    <w:rsid w:val="005D1F14"/>
    <w:rsid w:val="005D45C6"/>
    <w:rsid w:val="005D76B2"/>
    <w:rsid w:val="005E10AA"/>
    <w:rsid w:val="005E3A96"/>
    <w:rsid w:val="005E4F84"/>
    <w:rsid w:val="005E7D74"/>
    <w:rsid w:val="005E7FBB"/>
    <w:rsid w:val="005F4612"/>
    <w:rsid w:val="005F4920"/>
    <w:rsid w:val="005F7755"/>
    <w:rsid w:val="006072B4"/>
    <w:rsid w:val="00607880"/>
    <w:rsid w:val="00612339"/>
    <w:rsid w:val="00612BE2"/>
    <w:rsid w:val="0061766D"/>
    <w:rsid w:val="006176F5"/>
    <w:rsid w:val="00617B7E"/>
    <w:rsid w:val="00621EBB"/>
    <w:rsid w:val="00623EDB"/>
    <w:rsid w:val="00631BDD"/>
    <w:rsid w:val="006326E5"/>
    <w:rsid w:val="006330A8"/>
    <w:rsid w:val="0063482E"/>
    <w:rsid w:val="0064171F"/>
    <w:rsid w:val="00642142"/>
    <w:rsid w:val="006446F3"/>
    <w:rsid w:val="0064496D"/>
    <w:rsid w:val="0064739D"/>
    <w:rsid w:val="00651358"/>
    <w:rsid w:val="0065360F"/>
    <w:rsid w:val="00656A04"/>
    <w:rsid w:val="0065714B"/>
    <w:rsid w:val="00657247"/>
    <w:rsid w:val="0065776B"/>
    <w:rsid w:val="00660C59"/>
    <w:rsid w:val="00660CD7"/>
    <w:rsid w:val="00661673"/>
    <w:rsid w:val="006640E8"/>
    <w:rsid w:val="00664BCE"/>
    <w:rsid w:val="00665036"/>
    <w:rsid w:val="00666171"/>
    <w:rsid w:val="006672CA"/>
    <w:rsid w:val="006675CB"/>
    <w:rsid w:val="006718F1"/>
    <w:rsid w:val="006719D2"/>
    <w:rsid w:val="00671B74"/>
    <w:rsid w:val="00676E96"/>
    <w:rsid w:val="006771E9"/>
    <w:rsid w:val="00680933"/>
    <w:rsid w:val="0068115E"/>
    <w:rsid w:val="0068166F"/>
    <w:rsid w:val="00685151"/>
    <w:rsid w:val="00690EE3"/>
    <w:rsid w:val="00693512"/>
    <w:rsid w:val="00694347"/>
    <w:rsid w:val="006A0F42"/>
    <w:rsid w:val="006A3463"/>
    <w:rsid w:val="006A4AD3"/>
    <w:rsid w:val="006A501B"/>
    <w:rsid w:val="006A6493"/>
    <w:rsid w:val="006A6608"/>
    <w:rsid w:val="006A7CDF"/>
    <w:rsid w:val="006B00D4"/>
    <w:rsid w:val="006B039A"/>
    <w:rsid w:val="006B1585"/>
    <w:rsid w:val="006C1137"/>
    <w:rsid w:val="006C170D"/>
    <w:rsid w:val="006C1D84"/>
    <w:rsid w:val="006C286D"/>
    <w:rsid w:val="006C7808"/>
    <w:rsid w:val="006D0400"/>
    <w:rsid w:val="006D5A1E"/>
    <w:rsid w:val="006D732D"/>
    <w:rsid w:val="006E49D9"/>
    <w:rsid w:val="006E4ABC"/>
    <w:rsid w:val="006F203F"/>
    <w:rsid w:val="006F22B0"/>
    <w:rsid w:val="00701341"/>
    <w:rsid w:val="00703694"/>
    <w:rsid w:val="00705E5A"/>
    <w:rsid w:val="00706588"/>
    <w:rsid w:val="007074C1"/>
    <w:rsid w:val="0071049E"/>
    <w:rsid w:val="0071350A"/>
    <w:rsid w:val="007148E3"/>
    <w:rsid w:val="00716B81"/>
    <w:rsid w:val="007176F5"/>
    <w:rsid w:val="0072013B"/>
    <w:rsid w:val="0072062A"/>
    <w:rsid w:val="0072207C"/>
    <w:rsid w:val="00722476"/>
    <w:rsid w:val="007242B4"/>
    <w:rsid w:val="0072494F"/>
    <w:rsid w:val="007271C3"/>
    <w:rsid w:val="00730D05"/>
    <w:rsid w:val="00730DF4"/>
    <w:rsid w:val="00731395"/>
    <w:rsid w:val="00731510"/>
    <w:rsid w:val="00731BD9"/>
    <w:rsid w:val="00732935"/>
    <w:rsid w:val="0073327D"/>
    <w:rsid w:val="00734934"/>
    <w:rsid w:val="007376BE"/>
    <w:rsid w:val="007400E1"/>
    <w:rsid w:val="007415A8"/>
    <w:rsid w:val="007421FA"/>
    <w:rsid w:val="007432FC"/>
    <w:rsid w:val="00743954"/>
    <w:rsid w:val="007444CB"/>
    <w:rsid w:val="007460D3"/>
    <w:rsid w:val="00746254"/>
    <w:rsid w:val="0074671C"/>
    <w:rsid w:val="00752634"/>
    <w:rsid w:val="00752FAE"/>
    <w:rsid w:val="00755706"/>
    <w:rsid w:val="007557EF"/>
    <w:rsid w:val="007579B3"/>
    <w:rsid w:val="007607E2"/>
    <w:rsid w:val="00760F99"/>
    <w:rsid w:val="007611F6"/>
    <w:rsid w:val="00761612"/>
    <w:rsid w:val="00762839"/>
    <w:rsid w:val="00772F70"/>
    <w:rsid w:val="00773FF9"/>
    <w:rsid w:val="00774E2A"/>
    <w:rsid w:val="0077699E"/>
    <w:rsid w:val="00777908"/>
    <w:rsid w:val="007808E6"/>
    <w:rsid w:val="00781109"/>
    <w:rsid w:val="00781BB1"/>
    <w:rsid w:val="00782440"/>
    <w:rsid w:val="00782A47"/>
    <w:rsid w:val="0078367D"/>
    <w:rsid w:val="00783AAC"/>
    <w:rsid w:val="00785A1E"/>
    <w:rsid w:val="00785E7E"/>
    <w:rsid w:val="00787B7C"/>
    <w:rsid w:val="00790EB0"/>
    <w:rsid w:val="00791D48"/>
    <w:rsid w:val="007924E6"/>
    <w:rsid w:val="007945CB"/>
    <w:rsid w:val="00794F82"/>
    <w:rsid w:val="007956D1"/>
    <w:rsid w:val="007A11E7"/>
    <w:rsid w:val="007A18F0"/>
    <w:rsid w:val="007A4DF8"/>
    <w:rsid w:val="007A7E46"/>
    <w:rsid w:val="007B1758"/>
    <w:rsid w:val="007B1C2C"/>
    <w:rsid w:val="007B25CE"/>
    <w:rsid w:val="007B2A29"/>
    <w:rsid w:val="007B2DF5"/>
    <w:rsid w:val="007B6B75"/>
    <w:rsid w:val="007C00FE"/>
    <w:rsid w:val="007C12AE"/>
    <w:rsid w:val="007C1629"/>
    <w:rsid w:val="007C24C2"/>
    <w:rsid w:val="007C586A"/>
    <w:rsid w:val="007C603F"/>
    <w:rsid w:val="007D12B4"/>
    <w:rsid w:val="007D19C2"/>
    <w:rsid w:val="007D32DF"/>
    <w:rsid w:val="007E70A8"/>
    <w:rsid w:val="007E72AE"/>
    <w:rsid w:val="007F3BFC"/>
    <w:rsid w:val="007F60ED"/>
    <w:rsid w:val="007F6715"/>
    <w:rsid w:val="007F6F3A"/>
    <w:rsid w:val="007F7889"/>
    <w:rsid w:val="008005A9"/>
    <w:rsid w:val="00800B23"/>
    <w:rsid w:val="0080114D"/>
    <w:rsid w:val="00801D58"/>
    <w:rsid w:val="008027F5"/>
    <w:rsid w:val="00802A68"/>
    <w:rsid w:val="00803CB4"/>
    <w:rsid w:val="00804775"/>
    <w:rsid w:val="00805A3C"/>
    <w:rsid w:val="00806EBA"/>
    <w:rsid w:val="008132C5"/>
    <w:rsid w:val="00820925"/>
    <w:rsid w:val="00824233"/>
    <w:rsid w:val="00825047"/>
    <w:rsid w:val="0082578E"/>
    <w:rsid w:val="00827EBC"/>
    <w:rsid w:val="0083171C"/>
    <w:rsid w:val="008325F5"/>
    <w:rsid w:val="00834AA7"/>
    <w:rsid w:val="00837949"/>
    <w:rsid w:val="00843E74"/>
    <w:rsid w:val="008450B5"/>
    <w:rsid w:val="00845C9E"/>
    <w:rsid w:val="0084609A"/>
    <w:rsid w:val="00846131"/>
    <w:rsid w:val="0085192B"/>
    <w:rsid w:val="008529FE"/>
    <w:rsid w:val="008605DF"/>
    <w:rsid w:val="00861B3A"/>
    <w:rsid w:val="008633B7"/>
    <w:rsid w:val="00863FFA"/>
    <w:rsid w:val="008724BC"/>
    <w:rsid w:val="00874B55"/>
    <w:rsid w:val="00875EDD"/>
    <w:rsid w:val="00877F59"/>
    <w:rsid w:val="0088556F"/>
    <w:rsid w:val="00891352"/>
    <w:rsid w:val="008919DF"/>
    <w:rsid w:val="00891A38"/>
    <w:rsid w:val="00892F86"/>
    <w:rsid w:val="00893C27"/>
    <w:rsid w:val="00894ADB"/>
    <w:rsid w:val="00895A57"/>
    <w:rsid w:val="00896299"/>
    <w:rsid w:val="008A20CD"/>
    <w:rsid w:val="008A40A1"/>
    <w:rsid w:val="008A4CBD"/>
    <w:rsid w:val="008A5345"/>
    <w:rsid w:val="008A6850"/>
    <w:rsid w:val="008B3702"/>
    <w:rsid w:val="008B467C"/>
    <w:rsid w:val="008B4EEA"/>
    <w:rsid w:val="008B6910"/>
    <w:rsid w:val="008B6BA0"/>
    <w:rsid w:val="008C41A1"/>
    <w:rsid w:val="008C4461"/>
    <w:rsid w:val="008C5281"/>
    <w:rsid w:val="008C5D21"/>
    <w:rsid w:val="008C76A5"/>
    <w:rsid w:val="008D1263"/>
    <w:rsid w:val="008D1606"/>
    <w:rsid w:val="008D27D5"/>
    <w:rsid w:val="008E0E1B"/>
    <w:rsid w:val="008E1784"/>
    <w:rsid w:val="008E3359"/>
    <w:rsid w:val="008E3841"/>
    <w:rsid w:val="008E3A24"/>
    <w:rsid w:val="008E62F7"/>
    <w:rsid w:val="008E7679"/>
    <w:rsid w:val="008F069F"/>
    <w:rsid w:val="008F3395"/>
    <w:rsid w:val="008F3BB7"/>
    <w:rsid w:val="008F459A"/>
    <w:rsid w:val="009006AE"/>
    <w:rsid w:val="009007A2"/>
    <w:rsid w:val="00901804"/>
    <w:rsid w:val="00902667"/>
    <w:rsid w:val="0090337A"/>
    <w:rsid w:val="00905B86"/>
    <w:rsid w:val="00907840"/>
    <w:rsid w:val="00913005"/>
    <w:rsid w:val="0091547E"/>
    <w:rsid w:val="00917819"/>
    <w:rsid w:val="009253E6"/>
    <w:rsid w:val="00926E77"/>
    <w:rsid w:val="00931A54"/>
    <w:rsid w:val="0093363D"/>
    <w:rsid w:val="00936E07"/>
    <w:rsid w:val="009402CD"/>
    <w:rsid w:val="0094136D"/>
    <w:rsid w:val="00941372"/>
    <w:rsid w:val="009466C9"/>
    <w:rsid w:val="009514EF"/>
    <w:rsid w:val="009570B7"/>
    <w:rsid w:val="00960AEA"/>
    <w:rsid w:val="0096320D"/>
    <w:rsid w:val="009645FD"/>
    <w:rsid w:val="00965258"/>
    <w:rsid w:val="00966C0A"/>
    <w:rsid w:val="00966CA1"/>
    <w:rsid w:val="009710C3"/>
    <w:rsid w:val="009716B4"/>
    <w:rsid w:val="00971B72"/>
    <w:rsid w:val="00975594"/>
    <w:rsid w:val="0097586B"/>
    <w:rsid w:val="00976D8F"/>
    <w:rsid w:val="00977463"/>
    <w:rsid w:val="00981DFB"/>
    <w:rsid w:val="00981FF9"/>
    <w:rsid w:val="00982812"/>
    <w:rsid w:val="009851E9"/>
    <w:rsid w:val="00985421"/>
    <w:rsid w:val="00985A8F"/>
    <w:rsid w:val="009879F4"/>
    <w:rsid w:val="00990044"/>
    <w:rsid w:val="00990CEC"/>
    <w:rsid w:val="009913EA"/>
    <w:rsid w:val="009A0CC1"/>
    <w:rsid w:val="009A25A3"/>
    <w:rsid w:val="009A27BC"/>
    <w:rsid w:val="009A2E72"/>
    <w:rsid w:val="009A3668"/>
    <w:rsid w:val="009A486C"/>
    <w:rsid w:val="009A53CF"/>
    <w:rsid w:val="009A737E"/>
    <w:rsid w:val="009B7EC5"/>
    <w:rsid w:val="009C2D1F"/>
    <w:rsid w:val="009C574F"/>
    <w:rsid w:val="009D151C"/>
    <w:rsid w:val="009D1E0F"/>
    <w:rsid w:val="009D25AC"/>
    <w:rsid w:val="009D3626"/>
    <w:rsid w:val="009D7C7B"/>
    <w:rsid w:val="009E4498"/>
    <w:rsid w:val="009E5C7A"/>
    <w:rsid w:val="009F08E6"/>
    <w:rsid w:val="009F1824"/>
    <w:rsid w:val="009F1A55"/>
    <w:rsid w:val="009F1C6E"/>
    <w:rsid w:val="009F3057"/>
    <w:rsid w:val="009F4C29"/>
    <w:rsid w:val="009F5150"/>
    <w:rsid w:val="009F5339"/>
    <w:rsid w:val="009F63DA"/>
    <w:rsid w:val="00A02202"/>
    <w:rsid w:val="00A02A47"/>
    <w:rsid w:val="00A04643"/>
    <w:rsid w:val="00A048A0"/>
    <w:rsid w:val="00A13DDF"/>
    <w:rsid w:val="00A15388"/>
    <w:rsid w:val="00A21A31"/>
    <w:rsid w:val="00A21B88"/>
    <w:rsid w:val="00A25F4B"/>
    <w:rsid w:val="00A30781"/>
    <w:rsid w:val="00A314B2"/>
    <w:rsid w:val="00A31503"/>
    <w:rsid w:val="00A31E0C"/>
    <w:rsid w:val="00A338B2"/>
    <w:rsid w:val="00A3594D"/>
    <w:rsid w:val="00A3610C"/>
    <w:rsid w:val="00A36D7E"/>
    <w:rsid w:val="00A41345"/>
    <w:rsid w:val="00A42E46"/>
    <w:rsid w:val="00A54F59"/>
    <w:rsid w:val="00A55853"/>
    <w:rsid w:val="00A60062"/>
    <w:rsid w:val="00A60F27"/>
    <w:rsid w:val="00A64122"/>
    <w:rsid w:val="00A64607"/>
    <w:rsid w:val="00A66353"/>
    <w:rsid w:val="00A66A57"/>
    <w:rsid w:val="00A71870"/>
    <w:rsid w:val="00A71D39"/>
    <w:rsid w:val="00A758BF"/>
    <w:rsid w:val="00A75C3F"/>
    <w:rsid w:val="00A77CA3"/>
    <w:rsid w:val="00A84423"/>
    <w:rsid w:val="00A84A27"/>
    <w:rsid w:val="00A85766"/>
    <w:rsid w:val="00A866E6"/>
    <w:rsid w:val="00A86C49"/>
    <w:rsid w:val="00A87F8C"/>
    <w:rsid w:val="00AA13F9"/>
    <w:rsid w:val="00AA2B18"/>
    <w:rsid w:val="00AA4513"/>
    <w:rsid w:val="00AA7AB0"/>
    <w:rsid w:val="00AB40A2"/>
    <w:rsid w:val="00AB6155"/>
    <w:rsid w:val="00AC01CE"/>
    <w:rsid w:val="00AC35DE"/>
    <w:rsid w:val="00AC5D22"/>
    <w:rsid w:val="00AC63C8"/>
    <w:rsid w:val="00AD23E9"/>
    <w:rsid w:val="00AD3CF1"/>
    <w:rsid w:val="00AE5886"/>
    <w:rsid w:val="00AE75C0"/>
    <w:rsid w:val="00AF03A3"/>
    <w:rsid w:val="00AF0FF0"/>
    <w:rsid w:val="00AF127C"/>
    <w:rsid w:val="00AF1B7A"/>
    <w:rsid w:val="00AF2F42"/>
    <w:rsid w:val="00AF5328"/>
    <w:rsid w:val="00AF7982"/>
    <w:rsid w:val="00AF7F43"/>
    <w:rsid w:val="00B00A6B"/>
    <w:rsid w:val="00B00DD1"/>
    <w:rsid w:val="00B029D4"/>
    <w:rsid w:val="00B03E0F"/>
    <w:rsid w:val="00B042A2"/>
    <w:rsid w:val="00B0544B"/>
    <w:rsid w:val="00B05D03"/>
    <w:rsid w:val="00B079F9"/>
    <w:rsid w:val="00B1055D"/>
    <w:rsid w:val="00B11D62"/>
    <w:rsid w:val="00B13D41"/>
    <w:rsid w:val="00B1726F"/>
    <w:rsid w:val="00B17703"/>
    <w:rsid w:val="00B17ABC"/>
    <w:rsid w:val="00B2236B"/>
    <w:rsid w:val="00B226D2"/>
    <w:rsid w:val="00B24601"/>
    <w:rsid w:val="00B30BD3"/>
    <w:rsid w:val="00B312E3"/>
    <w:rsid w:val="00B3654A"/>
    <w:rsid w:val="00B3685F"/>
    <w:rsid w:val="00B42166"/>
    <w:rsid w:val="00B4599E"/>
    <w:rsid w:val="00B47365"/>
    <w:rsid w:val="00B4796B"/>
    <w:rsid w:val="00B50DEE"/>
    <w:rsid w:val="00B5384D"/>
    <w:rsid w:val="00B55CBE"/>
    <w:rsid w:val="00B567AC"/>
    <w:rsid w:val="00B56F09"/>
    <w:rsid w:val="00B6263D"/>
    <w:rsid w:val="00B62CAB"/>
    <w:rsid w:val="00B62D01"/>
    <w:rsid w:val="00B6545A"/>
    <w:rsid w:val="00B654AD"/>
    <w:rsid w:val="00B665F7"/>
    <w:rsid w:val="00B719FB"/>
    <w:rsid w:val="00B73DD2"/>
    <w:rsid w:val="00B75737"/>
    <w:rsid w:val="00B75CA9"/>
    <w:rsid w:val="00B84217"/>
    <w:rsid w:val="00B91199"/>
    <w:rsid w:val="00B92BF9"/>
    <w:rsid w:val="00B93640"/>
    <w:rsid w:val="00B961F9"/>
    <w:rsid w:val="00BA16B1"/>
    <w:rsid w:val="00BA30B7"/>
    <w:rsid w:val="00BA3C35"/>
    <w:rsid w:val="00BA64F1"/>
    <w:rsid w:val="00BA74E2"/>
    <w:rsid w:val="00BB3877"/>
    <w:rsid w:val="00BB41B4"/>
    <w:rsid w:val="00BB42C7"/>
    <w:rsid w:val="00BB7669"/>
    <w:rsid w:val="00BB7D58"/>
    <w:rsid w:val="00BC1481"/>
    <w:rsid w:val="00BC1D7F"/>
    <w:rsid w:val="00BC33B7"/>
    <w:rsid w:val="00BE3916"/>
    <w:rsid w:val="00BE3975"/>
    <w:rsid w:val="00BE457E"/>
    <w:rsid w:val="00BE5278"/>
    <w:rsid w:val="00BE61C4"/>
    <w:rsid w:val="00BE6838"/>
    <w:rsid w:val="00BF11C2"/>
    <w:rsid w:val="00BF271A"/>
    <w:rsid w:val="00BF2EDE"/>
    <w:rsid w:val="00BF412A"/>
    <w:rsid w:val="00BF4931"/>
    <w:rsid w:val="00C00DB2"/>
    <w:rsid w:val="00C0304B"/>
    <w:rsid w:val="00C0417D"/>
    <w:rsid w:val="00C04CD0"/>
    <w:rsid w:val="00C07B2F"/>
    <w:rsid w:val="00C11289"/>
    <w:rsid w:val="00C14B92"/>
    <w:rsid w:val="00C1757C"/>
    <w:rsid w:val="00C204AB"/>
    <w:rsid w:val="00C204E1"/>
    <w:rsid w:val="00C21EEB"/>
    <w:rsid w:val="00C22F25"/>
    <w:rsid w:val="00C2657C"/>
    <w:rsid w:val="00C30234"/>
    <w:rsid w:val="00C33B75"/>
    <w:rsid w:val="00C357BE"/>
    <w:rsid w:val="00C37D4F"/>
    <w:rsid w:val="00C4141C"/>
    <w:rsid w:val="00C426A1"/>
    <w:rsid w:val="00C4427A"/>
    <w:rsid w:val="00C456DE"/>
    <w:rsid w:val="00C45B79"/>
    <w:rsid w:val="00C507AE"/>
    <w:rsid w:val="00C53C18"/>
    <w:rsid w:val="00C57F16"/>
    <w:rsid w:val="00C61A8A"/>
    <w:rsid w:val="00C634E9"/>
    <w:rsid w:val="00C63F6C"/>
    <w:rsid w:val="00C64F2F"/>
    <w:rsid w:val="00C661A6"/>
    <w:rsid w:val="00C72178"/>
    <w:rsid w:val="00C753C9"/>
    <w:rsid w:val="00C76CE9"/>
    <w:rsid w:val="00C77EFF"/>
    <w:rsid w:val="00C83BBF"/>
    <w:rsid w:val="00C83DED"/>
    <w:rsid w:val="00C84ECA"/>
    <w:rsid w:val="00C8711F"/>
    <w:rsid w:val="00C87E6D"/>
    <w:rsid w:val="00C92EC6"/>
    <w:rsid w:val="00C932CF"/>
    <w:rsid w:val="00C943D6"/>
    <w:rsid w:val="00C9683C"/>
    <w:rsid w:val="00CA0B16"/>
    <w:rsid w:val="00CA3442"/>
    <w:rsid w:val="00CA3BB8"/>
    <w:rsid w:val="00CA694C"/>
    <w:rsid w:val="00CB0EB1"/>
    <w:rsid w:val="00CB21D0"/>
    <w:rsid w:val="00CB2B37"/>
    <w:rsid w:val="00CB3821"/>
    <w:rsid w:val="00CB3940"/>
    <w:rsid w:val="00CB3BC7"/>
    <w:rsid w:val="00CB47A8"/>
    <w:rsid w:val="00CB578E"/>
    <w:rsid w:val="00CB5809"/>
    <w:rsid w:val="00CB7F27"/>
    <w:rsid w:val="00CC0C0B"/>
    <w:rsid w:val="00CD06E0"/>
    <w:rsid w:val="00CD0E67"/>
    <w:rsid w:val="00CD1FB5"/>
    <w:rsid w:val="00CD42FF"/>
    <w:rsid w:val="00CD45A0"/>
    <w:rsid w:val="00CD65E1"/>
    <w:rsid w:val="00CE3FB2"/>
    <w:rsid w:val="00CE6427"/>
    <w:rsid w:val="00CF28C8"/>
    <w:rsid w:val="00CF3908"/>
    <w:rsid w:val="00CF3AE4"/>
    <w:rsid w:val="00CF4183"/>
    <w:rsid w:val="00CF6573"/>
    <w:rsid w:val="00CF798B"/>
    <w:rsid w:val="00D0021B"/>
    <w:rsid w:val="00D01391"/>
    <w:rsid w:val="00D02889"/>
    <w:rsid w:val="00D03CC5"/>
    <w:rsid w:val="00D049C2"/>
    <w:rsid w:val="00D04D46"/>
    <w:rsid w:val="00D257C3"/>
    <w:rsid w:val="00D27182"/>
    <w:rsid w:val="00D27B95"/>
    <w:rsid w:val="00D46452"/>
    <w:rsid w:val="00D46B74"/>
    <w:rsid w:val="00D50794"/>
    <w:rsid w:val="00D50E8A"/>
    <w:rsid w:val="00D570DC"/>
    <w:rsid w:val="00D57B33"/>
    <w:rsid w:val="00D57F6E"/>
    <w:rsid w:val="00D61C4B"/>
    <w:rsid w:val="00D6226D"/>
    <w:rsid w:val="00D63389"/>
    <w:rsid w:val="00D6425A"/>
    <w:rsid w:val="00D6474E"/>
    <w:rsid w:val="00D65A03"/>
    <w:rsid w:val="00D665F1"/>
    <w:rsid w:val="00D67253"/>
    <w:rsid w:val="00D67A09"/>
    <w:rsid w:val="00D67E65"/>
    <w:rsid w:val="00D707E5"/>
    <w:rsid w:val="00D729CF"/>
    <w:rsid w:val="00D76E65"/>
    <w:rsid w:val="00D77529"/>
    <w:rsid w:val="00D77D45"/>
    <w:rsid w:val="00D81DD8"/>
    <w:rsid w:val="00D843A6"/>
    <w:rsid w:val="00D87726"/>
    <w:rsid w:val="00D92D60"/>
    <w:rsid w:val="00D956AF"/>
    <w:rsid w:val="00D958E7"/>
    <w:rsid w:val="00D96A60"/>
    <w:rsid w:val="00D96CB7"/>
    <w:rsid w:val="00D97A18"/>
    <w:rsid w:val="00D97E4E"/>
    <w:rsid w:val="00DA03E2"/>
    <w:rsid w:val="00DA144F"/>
    <w:rsid w:val="00DA682D"/>
    <w:rsid w:val="00DA6866"/>
    <w:rsid w:val="00DB19B8"/>
    <w:rsid w:val="00DB4048"/>
    <w:rsid w:val="00DB5A6B"/>
    <w:rsid w:val="00DB5A97"/>
    <w:rsid w:val="00DC0332"/>
    <w:rsid w:val="00DC14FB"/>
    <w:rsid w:val="00DC5756"/>
    <w:rsid w:val="00DC70C1"/>
    <w:rsid w:val="00DC7621"/>
    <w:rsid w:val="00DC7F7F"/>
    <w:rsid w:val="00DD0249"/>
    <w:rsid w:val="00DD32CB"/>
    <w:rsid w:val="00DD4005"/>
    <w:rsid w:val="00DD42F4"/>
    <w:rsid w:val="00DD4343"/>
    <w:rsid w:val="00DD5B7C"/>
    <w:rsid w:val="00DD6761"/>
    <w:rsid w:val="00DD757C"/>
    <w:rsid w:val="00DD7D41"/>
    <w:rsid w:val="00DE037C"/>
    <w:rsid w:val="00DE10EB"/>
    <w:rsid w:val="00DE1C40"/>
    <w:rsid w:val="00DE3AE3"/>
    <w:rsid w:val="00DE428C"/>
    <w:rsid w:val="00DE65B0"/>
    <w:rsid w:val="00DE6C69"/>
    <w:rsid w:val="00DE7BD7"/>
    <w:rsid w:val="00DE7E32"/>
    <w:rsid w:val="00DF0D4D"/>
    <w:rsid w:val="00DF1313"/>
    <w:rsid w:val="00DF30ED"/>
    <w:rsid w:val="00DF596F"/>
    <w:rsid w:val="00E01EF0"/>
    <w:rsid w:val="00E05705"/>
    <w:rsid w:val="00E05EFC"/>
    <w:rsid w:val="00E1078B"/>
    <w:rsid w:val="00E107E9"/>
    <w:rsid w:val="00E12252"/>
    <w:rsid w:val="00E1233B"/>
    <w:rsid w:val="00E14B11"/>
    <w:rsid w:val="00E203A7"/>
    <w:rsid w:val="00E2040A"/>
    <w:rsid w:val="00E2086E"/>
    <w:rsid w:val="00E22443"/>
    <w:rsid w:val="00E26898"/>
    <w:rsid w:val="00E2698C"/>
    <w:rsid w:val="00E27BAB"/>
    <w:rsid w:val="00E27D8D"/>
    <w:rsid w:val="00E31D9C"/>
    <w:rsid w:val="00E32C2D"/>
    <w:rsid w:val="00E33DC2"/>
    <w:rsid w:val="00E3697D"/>
    <w:rsid w:val="00E4013D"/>
    <w:rsid w:val="00E419D8"/>
    <w:rsid w:val="00E4400A"/>
    <w:rsid w:val="00E44AA6"/>
    <w:rsid w:val="00E466A1"/>
    <w:rsid w:val="00E51115"/>
    <w:rsid w:val="00E51E7A"/>
    <w:rsid w:val="00E60FFC"/>
    <w:rsid w:val="00E62DF6"/>
    <w:rsid w:val="00E6325D"/>
    <w:rsid w:val="00E730F9"/>
    <w:rsid w:val="00E73E6B"/>
    <w:rsid w:val="00E76E7C"/>
    <w:rsid w:val="00E825F8"/>
    <w:rsid w:val="00E8401C"/>
    <w:rsid w:val="00E840B7"/>
    <w:rsid w:val="00E968BF"/>
    <w:rsid w:val="00EA45E0"/>
    <w:rsid w:val="00EA5098"/>
    <w:rsid w:val="00EA52D7"/>
    <w:rsid w:val="00EA6498"/>
    <w:rsid w:val="00EB5BC2"/>
    <w:rsid w:val="00EB6266"/>
    <w:rsid w:val="00EC31B5"/>
    <w:rsid w:val="00EC5F1E"/>
    <w:rsid w:val="00EC79BD"/>
    <w:rsid w:val="00ED52A2"/>
    <w:rsid w:val="00ED5573"/>
    <w:rsid w:val="00ED5690"/>
    <w:rsid w:val="00ED6AA8"/>
    <w:rsid w:val="00ED7268"/>
    <w:rsid w:val="00EE10AF"/>
    <w:rsid w:val="00EE2954"/>
    <w:rsid w:val="00EE357C"/>
    <w:rsid w:val="00EE5744"/>
    <w:rsid w:val="00EE789F"/>
    <w:rsid w:val="00EF14D9"/>
    <w:rsid w:val="00EF2093"/>
    <w:rsid w:val="00EF5014"/>
    <w:rsid w:val="00EF6270"/>
    <w:rsid w:val="00EF69E1"/>
    <w:rsid w:val="00F000C8"/>
    <w:rsid w:val="00F018E4"/>
    <w:rsid w:val="00F052E6"/>
    <w:rsid w:val="00F10533"/>
    <w:rsid w:val="00F11E75"/>
    <w:rsid w:val="00F126C4"/>
    <w:rsid w:val="00F14CFC"/>
    <w:rsid w:val="00F23D7F"/>
    <w:rsid w:val="00F252B7"/>
    <w:rsid w:val="00F27767"/>
    <w:rsid w:val="00F317D6"/>
    <w:rsid w:val="00F32512"/>
    <w:rsid w:val="00F3296D"/>
    <w:rsid w:val="00F3483B"/>
    <w:rsid w:val="00F45F1A"/>
    <w:rsid w:val="00F46515"/>
    <w:rsid w:val="00F4728E"/>
    <w:rsid w:val="00F51A7B"/>
    <w:rsid w:val="00F53054"/>
    <w:rsid w:val="00F540F6"/>
    <w:rsid w:val="00F546BB"/>
    <w:rsid w:val="00F551A0"/>
    <w:rsid w:val="00F56748"/>
    <w:rsid w:val="00F625E2"/>
    <w:rsid w:val="00F64686"/>
    <w:rsid w:val="00F6518C"/>
    <w:rsid w:val="00F71730"/>
    <w:rsid w:val="00F71C31"/>
    <w:rsid w:val="00F725B0"/>
    <w:rsid w:val="00F72BD2"/>
    <w:rsid w:val="00F749DD"/>
    <w:rsid w:val="00F753C8"/>
    <w:rsid w:val="00F7602F"/>
    <w:rsid w:val="00F81CDE"/>
    <w:rsid w:val="00F854DD"/>
    <w:rsid w:val="00F85655"/>
    <w:rsid w:val="00F85919"/>
    <w:rsid w:val="00F919DD"/>
    <w:rsid w:val="00F935B9"/>
    <w:rsid w:val="00F9582E"/>
    <w:rsid w:val="00F97B25"/>
    <w:rsid w:val="00FA04F9"/>
    <w:rsid w:val="00FA2188"/>
    <w:rsid w:val="00FA2B8F"/>
    <w:rsid w:val="00FA32EB"/>
    <w:rsid w:val="00FA45D7"/>
    <w:rsid w:val="00FA4A4A"/>
    <w:rsid w:val="00FA7954"/>
    <w:rsid w:val="00FB3000"/>
    <w:rsid w:val="00FB63AC"/>
    <w:rsid w:val="00FC1954"/>
    <w:rsid w:val="00FC2BF4"/>
    <w:rsid w:val="00FC38AA"/>
    <w:rsid w:val="00FC72A0"/>
    <w:rsid w:val="00FC7564"/>
    <w:rsid w:val="00FD2046"/>
    <w:rsid w:val="00FD2347"/>
    <w:rsid w:val="00FE0257"/>
    <w:rsid w:val="00FE3211"/>
    <w:rsid w:val="00FE3A88"/>
    <w:rsid w:val="00FF2CFE"/>
    <w:rsid w:val="00FF5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D63AF-2D0F-415A-B217-7AB81F7C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05"/>
  </w:style>
  <w:style w:type="paragraph" w:styleId="1">
    <w:name w:val="heading 1"/>
    <w:basedOn w:val="a"/>
    <w:link w:val="10"/>
    <w:uiPriority w:val="9"/>
    <w:qFormat/>
    <w:rsid w:val="008A20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A2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0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A20C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A20CD"/>
  </w:style>
  <w:style w:type="character" w:styleId="a3">
    <w:name w:val="Hyperlink"/>
    <w:basedOn w:val="a0"/>
    <w:uiPriority w:val="99"/>
    <w:semiHidden/>
    <w:unhideWhenUsed/>
    <w:rsid w:val="008A20C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20CD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8A20CD"/>
  </w:style>
  <w:style w:type="paragraph" w:customStyle="1" w:styleId="c15">
    <w:name w:val="c15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8A20CD"/>
  </w:style>
  <w:style w:type="paragraph" w:customStyle="1" w:styleId="c0">
    <w:name w:val="c0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A20CD"/>
  </w:style>
  <w:style w:type="character" w:customStyle="1" w:styleId="c47">
    <w:name w:val="c47"/>
    <w:basedOn w:val="a0"/>
    <w:rsid w:val="008A20CD"/>
  </w:style>
  <w:style w:type="paragraph" w:customStyle="1" w:styleId="c50">
    <w:name w:val="c50"/>
    <w:basedOn w:val="a"/>
    <w:rsid w:val="008A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A20CD"/>
  </w:style>
  <w:style w:type="character" w:customStyle="1" w:styleId="c7">
    <w:name w:val="c7"/>
    <w:basedOn w:val="a0"/>
    <w:rsid w:val="008A20CD"/>
  </w:style>
  <w:style w:type="character" w:customStyle="1" w:styleId="c17">
    <w:name w:val="c17"/>
    <w:basedOn w:val="a0"/>
    <w:rsid w:val="008A20CD"/>
  </w:style>
  <w:style w:type="character" w:customStyle="1" w:styleId="c4">
    <w:name w:val="c4"/>
    <w:basedOn w:val="a0"/>
    <w:rsid w:val="008A20CD"/>
  </w:style>
  <w:style w:type="character" w:customStyle="1" w:styleId="c2">
    <w:name w:val="c2"/>
    <w:basedOn w:val="a0"/>
    <w:rsid w:val="008A20CD"/>
  </w:style>
  <w:style w:type="paragraph" w:styleId="a6">
    <w:name w:val="Balloon Text"/>
    <w:basedOn w:val="a"/>
    <w:link w:val="a7"/>
    <w:uiPriority w:val="99"/>
    <w:semiHidden/>
    <w:unhideWhenUsed/>
    <w:rsid w:val="008A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0C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5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Emphasis"/>
    <w:basedOn w:val="a0"/>
    <w:uiPriority w:val="20"/>
    <w:qFormat/>
    <w:rsid w:val="00B00A6B"/>
    <w:rPr>
      <w:i/>
      <w:iCs/>
    </w:rPr>
  </w:style>
  <w:style w:type="paragraph" w:styleId="aa">
    <w:name w:val="footnote text"/>
    <w:basedOn w:val="a"/>
    <w:link w:val="ab"/>
    <w:uiPriority w:val="99"/>
    <w:unhideWhenUsed/>
    <w:rsid w:val="001641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164147"/>
    <w:rPr>
      <w:rFonts w:ascii="Calibri" w:eastAsia="Calibri" w:hAnsi="Calibri" w:cs="Times New Roman"/>
      <w:sz w:val="20"/>
      <w:szCs w:val="20"/>
      <w:lang w:eastAsia="en-US"/>
    </w:rPr>
  </w:style>
  <w:style w:type="character" w:styleId="ac">
    <w:name w:val="footnote reference"/>
    <w:aliases w:val="Знак сноски-FN,Ciae niinee-FN"/>
    <w:uiPriority w:val="99"/>
    <w:unhideWhenUsed/>
    <w:rsid w:val="00164147"/>
    <w:rPr>
      <w:vertAlign w:val="superscript"/>
    </w:rPr>
  </w:style>
  <w:style w:type="paragraph" w:styleId="ad">
    <w:name w:val="List Paragraph"/>
    <w:basedOn w:val="a"/>
    <w:uiPriority w:val="1"/>
    <w:qFormat/>
    <w:rsid w:val="0016414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Placeholder Text"/>
    <w:basedOn w:val="a0"/>
    <w:uiPriority w:val="99"/>
    <w:semiHidden/>
    <w:rsid w:val="00294F9D"/>
    <w:rPr>
      <w:color w:val="808080"/>
    </w:rPr>
  </w:style>
  <w:style w:type="paragraph" w:styleId="af">
    <w:name w:val="header"/>
    <w:basedOn w:val="a"/>
    <w:link w:val="af0"/>
    <w:uiPriority w:val="99"/>
    <w:semiHidden/>
    <w:unhideWhenUsed/>
    <w:rsid w:val="001B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B453C"/>
  </w:style>
  <w:style w:type="paragraph" w:styleId="af1">
    <w:name w:val="footer"/>
    <w:basedOn w:val="a"/>
    <w:link w:val="af2"/>
    <w:uiPriority w:val="99"/>
    <w:unhideWhenUsed/>
    <w:rsid w:val="001B4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453C"/>
  </w:style>
  <w:style w:type="character" w:styleId="af3">
    <w:name w:val="Strong"/>
    <w:basedOn w:val="a0"/>
    <w:uiPriority w:val="22"/>
    <w:qFormat/>
    <w:rsid w:val="00893C27"/>
    <w:rPr>
      <w:b/>
      <w:bCs/>
    </w:rPr>
  </w:style>
  <w:style w:type="character" w:customStyle="1" w:styleId="21">
    <w:name w:val="Основной текст (2)_"/>
    <w:basedOn w:val="a0"/>
    <w:link w:val="22"/>
    <w:rsid w:val="00CB7F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B7F27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">
    <w:name w:val="Основной текст (2) + Полужирный;Курсив"/>
    <w:basedOn w:val="21"/>
    <w:rsid w:val="00CB7F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A361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1"/>
    <w:rsid w:val="00A361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f5">
    <w:name w:val="Подпись к таблице"/>
    <w:basedOn w:val="a"/>
    <w:link w:val="af4"/>
    <w:rsid w:val="00A3610C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373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2600">
                      <w:marLeft w:val="218"/>
                      <w:marRight w:val="2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07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29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0801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20354">
                                          <w:marLeft w:val="87"/>
                                          <w:marRight w:val="0"/>
                                          <w:marTop w:val="0"/>
                                          <w:marBottom w:val="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5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94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04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808742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7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454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75848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50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61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1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4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0975-D8E7-4F08-94CD-D5E26F8C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31</Pages>
  <Words>6405</Words>
  <Characters>36511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WINDOWS-10-1222</cp:lastModifiedBy>
  <cp:revision>228</cp:revision>
  <dcterms:created xsi:type="dcterms:W3CDTF">2018-04-10T10:02:00Z</dcterms:created>
  <dcterms:modified xsi:type="dcterms:W3CDTF">2023-02-03T13:45:00Z</dcterms:modified>
</cp:coreProperties>
</file>